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that tells the amount for exactly one unit, like 5 miles per 1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ratio is greater or if they are equal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Writing a ratio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denominator shared by two fractions so they can be compared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comparison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2026-06-15T16:06:21.402Z</dcterms:created>
  <dcterms:modified xsi:type="dcterms:W3CDTF">2026-06-15T16:06:21.402Z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