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Witness statement: 'The number of suspects, plus 7 more, is 22.' Which equation models this clue?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+ 7 =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− 7 =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7s =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s / 7 = 22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 + 7 = 22</w:t>
      </w:r>
      <w:r>
        <w:rPr>
          <w:i/>
          <w:iCs/>
          <w:color w:val="5F6F80"/>
          <w:sz w:val="19"/>
          <w:szCs w:val="19"/>
        </w:rPr>
        <w:t xml:space="preserve">  — Let s be the number of suspects. 'Plus 7 more' means + 7 and 'is 22' means = 22, so s + 7 = 22.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2026-06-15T16:06:23.252Z</dcterms:created>
  <dcterms:modified xsi:type="dcterms:W3CDTF">2026-06-15T16:06:23.252Z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