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6.1 Small Group · Group 2 — Homework</w:t>
      </w:r>
    </w:p>
    <w:p>
      <w:pPr>
        <w:spacing w:after="160" w:before="0"/>
      </w:pPr>
      <w:r>
        <w:rPr>
          <w:i/>
          <w:iCs/>
        </w:rPr>
        <w:t xml:space="preserve">Lesson 6-1-group2  •  Standard 6.NOS.1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use models to interpret what it means to divide by a fraction, explain how I can tell, and judge a case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Division of Fractions (División de fracciones)</w:t>
      </w:r>
      <w:r>
        <w:t xml:space="preserve"> — Finding how many groups of one fraction fit inside another amount.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Dividend (Dividendo)</w:t>
      </w:r>
      <w:r>
        <w:t xml:space="preserve"> — The number you are splitting up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Divisor (Divisor)</w:t>
      </w:r>
      <w:r>
        <w:t xml:space="preserve"> — The number you split by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Quotient (Cociente)</w:t>
      </w:r>
      <w:r>
        <w:t xml:space="preserve"> — The answer when you divide.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Reciprocal (Recíproco)</w:t>
      </w:r>
      <w:r>
        <w:t xml:space="preserve"> — A fraction turned upside down.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fraction (Fracción unitaria)</w:t>
      </w:r>
      <w:r>
        <w:t xml:space="preserve"> — A fraction with 1 on top, like 1/4.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shelf is 5 feet long. Books are each 1/4 foot wide. How many books fit on the shelf? Which expression represents this?</w:t>
      </w:r>
    </w:p>
    <w:p>
      <w:pPr>
        <w:spacing w:after="40" w:before="0"/>
      </w:pPr>
      <w:r>
        <w:t xml:space="preserve">     A. 5 ÷ 1/4 = 20 books</w:t>
      </w:r>
    </w:p>
    <w:p>
      <w:pPr>
        <w:spacing w:after="40" w:before="0"/>
      </w:pPr>
      <w:r>
        <w:t xml:space="preserve">     B. 5 × 1/4 = 1 1/4 books</w:t>
      </w:r>
    </w:p>
    <w:p>
      <w:pPr>
        <w:spacing w:after="40" w:before="0"/>
      </w:pPr>
      <w:r>
        <w:t xml:space="preserve">     C. 1/4 ÷ 5 = 1/20 book</w:t>
      </w:r>
    </w:p>
    <w:p>
      <w:pPr>
        <w:spacing w:after="40" w:before="0"/>
      </w:pPr>
      <w:r>
        <w:t xml:space="preserve">     D. 5 + 1/4 = 5 1/4 books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(Problem): How many 1/5-cup scoops fill a 6-cup container? Find 6 ÷ 1/5.</w:t>
      </w:r>
    </w:p>
    <w:p>
      <w:pPr>
        <w:spacing w:after="40" w:before="0"/>
      </w:pPr>
      <w:r>
        <w:t xml:space="preserve">   Step 2 (Student writes): I will flip the first number instead of the divisor: 6 ÷ 1/5 = 1/6 × 5 = 5/6 scoop.</w:t>
      </w:r>
    </w:p>
    <w:p>
      <w:pPr>
        <w:spacing w:after="40" w:before="0"/>
      </w:pPr>
      <w:r>
        <w:t xml:space="preserve">   Step 3 (Student's answer): 5/6 of a scoop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Interpretation Error</w:t>
      </w:r>
    </w:p>
    <w:p>
      <w:pPr>
        <w:spacing w:after="40" w:before="0"/>
      </w:pPr>
      <w:r>
        <w:t xml:space="preserve">   Step 1 (Problem): Interpret 4 ÷ 1/5</w:t>
      </w:r>
    </w:p>
    <w:p>
      <w:pPr>
        <w:spacing w:after="40" w:before="0"/>
      </w:pPr>
      <w:r>
        <w:t xml:space="preserve">   Step 2 (Student says): 4 ÷ 1/5 means 1/5 of 4</w:t>
      </w:r>
    </w:p>
    <w:p>
      <w:pPr>
        <w:spacing w:after="40" w:before="0"/>
      </w:pPr>
      <w:r>
        <w:t xml:space="preserve">   Step 3 (Student's answer): 4/5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Dividing 6 by 1/2 gives 12, but dividing 6 by 2 gives 3. How can dividing by a smaller number (1/2) give a bigger answer than dividing by a larger number (2)? Explain using a real-world example.</w:t>
      </w:r>
    </w:p>
    <w:p>
      <w:pPr>
        <w:spacing w:after="60" w:before="0"/>
      </w:pPr>
      <w:r>
        <w:rPr>
          <w:i/>
          <w:iCs/>
        </w:rPr>
        <w:t xml:space="preserve">Sentence starter: When I divide 6 by 2, I am ___. When I divide 6 by 1/2, I am ___. The answer is bigger because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5 ÷ 1/4 = 20 books</w:t>
      </w:r>
    </w:p>
    <w:p>
      <w:pPr>
        <w:spacing w:after="20" w:before="0"/>
      </w:pPr>
      <w:r>
        <w:t xml:space="preserve">     You are finding how many 1/4-foot pieces fit into 5 feet, which is 5 ÷ 1/4 = 5 × 4 = 20 books.</w:t>
      </w:r>
    </w:p>
    <w:p>
      <w:pPr>
        <w:spacing w:after="80" w:before="0"/>
      </w:pPr>
      <w:r>
        <w:rPr>
          <w:i/>
          <w:iCs/>
        </w:rPr>
        <w:t xml:space="preserve">     Watch for: A common mistake in Interpret Division of Fractions is assuming that dividing always makes the answer smaller. For 4 ÷ 1/3, students reason 'dividing shrinks the number' and compute 4 ÷ 3 ≈ 1.3 instead of asking how many 1/3-foot pieces fit into 4 feet (each whole foot holds 3 thirds, so 4 × 3 = 12). Before you submit, check: if the divisor is a fraction smaller than 1, the quotient must be BIGGER than the dividend, not smaller.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To divide, multiply by the reciprocal of the DIVISOR (1/5), not the dividend. The reciprocal of 1/5 is 5, so 6 ÷ 1/5 = 6 × 5 = 30 scoops.</w:t>
      </w:r>
    </w:p>
    <w:p>
      <w:pPr>
        <w:spacing w:after="80" w:before="0"/>
      </w:pPr>
      <w:r>
        <w:t xml:space="preserve">     Watch for: In the "Student writes" step the reciprocal was taken of the dividend 6 instead of the divisor 1/5. Only the divisor gets flipped: the reciprocal of 1/5 is 5, so 6 ÷ 1/5 = 6 × 5 = 30 scoops. That matches the story too — each cup holds 5 one-fifth scoops, and there are 6 cups.</w:t>
      </w:r>
    </w:p>
    <w:p>
      <w:pPr>
        <w:spacing w:after="40" w:before="0"/>
      </w:pPr>
      <w:r>
        <w:rPr>
          <w:b/>
          <w:bCs/>
        </w:rPr>
        <w:t xml:space="preserve">3. Find the Interpretation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4 ÷ 1/5 means 'how many 1/5-size pieces fit into 4,' not '1/5 of 4.' The correct answer is 4 × 5 = 20.</w:t>
      </w:r>
    </w:p>
    <w:p>
      <w:pPr>
        <w:spacing w:after="80" w:before="0"/>
      </w:pPr>
      <w:r>
        <w:t xml:space="preserve">     Watch for: The "Student says" step rewrites division as multiplication: "1/5 of 4" means 1/5 × 4, which is a different question. 4 ÷ 1/5 asks how many 1/5-size pieces fit inside 4, and each whole holds 5 of them, so the quotient is 4 × 5 = 20. The answer 4/5 is smaller than the dividend, which cannot happen when you divide by a number less than 1.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smaller pieces, more fit, halves, groups, 12, 3.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ad89b38c0e9841a123922a6f6d4e63bfb7c7d344.png"/><Relationship Id="rId9" Type="http://schemas.openxmlformats.org/officeDocument/2006/relationships/image" Target="media/5fd55c7936301d0333d67fbee8576136095af2f9.png"/><Relationship Id="rId10" Type="http://schemas.openxmlformats.org/officeDocument/2006/relationships/image" Target="media/691ed9743c552135e7fa11c5aad1d6dad723c0eb.png"/><Relationship Id="rId11" Type="http://schemas.openxmlformats.org/officeDocument/2006/relationships/image" Target="media/0d270a88df309a3adca613cebf34186685ff1cbc.png"/><Relationship Id="rId12" Type="http://schemas.openxmlformats.org/officeDocument/2006/relationships/image" Target="media/af9190d3b49940babadfbed5905ff3d0ff42606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6.1 Small Group · Group 2 Homework</dc:title>
  <dc:creator>Neft Teacher</dc:creator>
  <cp:lastModifiedBy>Un-named</cp:lastModifiedBy>
  <cp:revision>1</cp:revision>
  <dcterms:created xsi:type="dcterms:W3CDTF">2026-08-11T01:16:35.321Z</dcterms:created>
  <dcterms:modified xsi:type="dcterms:W3CDTF">2026-08-11T01:16:35.321Z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