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Grade 6 → Grade 7</w:t>
      </w:r>
    </w:p>
    <w:p>
      <w:pPr>
        <w:pStyle w:val="Title"/>
        <w:spacing w:after="80" w:before="200"/>
      </w:pPr>
      <w:r>
        <w:t xml:space="preserve">Summer Bridge Practice Packet</w:t>
      </w:r>
    </w:p>
    <w:p>
      <w:pPr>
        <w:spacing w:after="120"/>
      </w:pPr>
      <w:r>
        <w:t xml:space="preserve"> Lock in your 6th-grade math skills and get a head start on 7th. A few clean problems a day all summer keeps your brain sharp and makes the first weeks of Grade 7 feel easy. </w:t>
      </w:r>
    </w:p>
    <w:p>
      <w:r>
        <w:t xml:space="preserve">Name: </w:t>
      </w:r>
    </w:p>
    <w:p>
      <w:r>
        <w:t xml:space="preserve">Teacher: </w:t>
      </w:r>
    </w:p>
    <w:p>
      <w:r>
        <w:t xml:space="preserve">Start date: </w:t>
      </w:r>
    </w:p>
    <w:p>
      <w:r>
        <w:t xml:space="preserve">Finish date: </w:t>
      </w:r>
    </w:p>
    <w:p>
      <w:pPr>
        <w:spacing w:after="120"/>
      </w:pPr>
      <w:r>
        <w:rPr>
          <w:b/>
          <w:bCs/>
        </w:rPr>
        <w:t xml:space="preserve">What this packet is.</w:t>
      </w:r>
      <w:r>
        <w:t xml:space="preserve"> This is a summer review-and-preview packet. Parts 1–7 review the most important math you learned in Grade 6 — ratios, fractions, percents, expressions and equations, rational numbers, geometry, and statistics. Parts 8–10 gently </w:t>
      </w:r>
      <w:r>
        <w:rPr>
          <w:i/>
          <w:iCs/>
        </w:rPr>
        <w:t xml:space="preserve">preview</w:t>
      </w:r>
      <w:r>
        <w:t xml:space="preserve"> three big ideas you will see early in Grade 7 — integer operations, proportional relationships, and two-step equations with percent change. Each preview part teaches first, then asks you to try. </w:t>
      </w:r>
    </w:p>
    <w:p>
      <w:pPr>
        <w:pStyle w:val="Heading2"/>
        <w:spacing w:after="80" w:before="200"/>
      </w:pPr>
      <w:r>
        <w:t xml:space="preserve">How to use this packet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Pace:</w:t>
      </w:r>
      <w:r>
        <w:t xml:space="preserve"> Plan for about </w:t>
      </w:r>
      <w:r>
        <w:rPr>
          <w:b/>
          <w:bCs/>
        </w:rPr>
        <w:t xml:space="preserve">4–6 weeks</w:t>
      </w:r>
      <w:r>
        <w:t xml:space="preserve">. Do roughly </w:t>
      </w:r>
      <w:r>
        <w:rPr>
          <w:b/>
          <w:bCs/>
        </w:rPr>
        <w:t xml:space="preserve">one Part every 2–3 days</w:t>
      </w:r>
      <w:r>
        <w:t xml:space="preserve">, or </w:t>
      </w:r>
      <w:r>
        <w:rPr>
          <w:b/>
          <w:bCs/>
        </w:rPr>
        <w:t xml:space="preserve">6–10 problems a day</w:t>
      </w:r>
      <w:r>
        <w:t xml:space="preserve">. Short and steady beats one giant cram session.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Watch one first.</w:t>
      </w:r>
      <w:r>
        <w:t xml:space="preserve"> Read the </w:t>
      </w:r>
      <w:r>
        <w:rPr>
          <w:i/>
          <w:iCs/>
        </w:rPr>
        <w:t xml:space="preserve">Worked Example</w:t>
      </w:r>
      <w:r>
        <w:t xml:space="preserve"> at the top of each Part before you try the practice.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Pick your level.</w:t>
      </w:r>
      <w:r>
        <w:t xml:space="preserve"> Every Part has a </w:t>
      </w:r>
      <w:r>
        <w:t xml:space="preserve">LEVEL 1</w:t>
      </w:r>
      <w:r>
        <w:t xml:space="preserve"> set (extra support, friendlier numbers) and a </w:t>
      </w:r>
      <w:r>
        <w:t xml:space="preserve">LEVEL 2</w:t>
      </w:r>
      <w:r>
        <w:t xml:space="preserve"> set (stretch yourself). Do the main set, then choose.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Check yourself.</w:t>
      </w:r>
      <w:r>
        <w:t xml:space="preserve"> Finish each Part with the </w:t>
      </w:r>
      <w:r>
        <w:rPr>
          <w:i/>
          <w:iCs/>
        </w:rPr>
        <w:t xml:space="preserve">Quick Check</w:t>
      </w:r>
      <w:r>
        <w:t xml:space="preserve">, then use the </w:t>
      </w:r>
      <w:r>
        <w:rPr>
          <w:i/>
          <w:iCs/>
        </w:rPr>
        <w:t xml:space="preserve">Answer Keys</w:t>
      </w:r>
      <w:r>
        <w:t xml:space="preserve"> at the back to grade your work.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Stuck?</w:t>
      </w:r>
      <w:r>
        <w:t xml:space="preserve"> Tap the blue </w:t>
      </w:r>
      <w:r>
        <w:rPr>
          <w:i/>
          <w:iCs/>
        </w:rPr>
        <w:t xml:space="preserve">reference chips</w:t>
      </w:r>
      <w:r>
        <w:t xml:space="preserve"> in each Part header to reopen the matching lesson notes on the Neft Teacher site.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b/>
          <w:bCs/>
        </w:rPr>
        <w:t xml:space="preserve">Check off your Parts:</w:t>
      </w:r>
      <w:r>
        <w:t xml:space="preserve"> ☐ 1 ☐ 2 ☐ 3 ☐ 4 ☐ 5 ☐ 6 ☐ 7 ☐ 8 ☐ 9 ☐ 10 ☐ Spiral A ☐ Spiral B </w:t>
      </w:r>
    </w:p>
    <w:p>
      <w:pPr>
        <w:pStyle w:val="Heading1"/>
        <w:spacing w:after="80" w:before="200"/>
      </w:pPr>
      <w:r>
        <w:t xml:space="preserve">Table of Contents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Part 1 — Ratios, Rates &amp; Unit Rate</w:t>
      </w:r>
      <w:r>
        <w:t xml:space="preserve"> · </w:t>
      </w:r>
      <w:r>
        <w:rPr>
          <w:i/>
          <w:iCs/>
        </w:rPr>
        <w:t xml:space="preserve">6.RP.A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Part 2 — Fraction &amp; Decimal Operations (incl. Fraction Division)</w:t>
      </w:r>
      <w:r>
        <w:t xml:space="preserve"> · </w:t>
      </w:r>
      <w:r>
        <w:rPr>
          <w:i/>
          <w:iCs/>
        </w:rPr>
        <w:t xml:space="preserve">6.NS.A, 6.NS.B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Part 3 — Percents &amp; Proportional Applications</w:t>
      </w:r>
      <w:r>
        <w:t xml:space="preserve"> · </w:t>
      </w:r>
      <w:r>
        <w:rPr>
          <w:i/>
          <w:iCs/>
        </w:rPr>
        <w:t xml:space="preserve">6.RP.A.3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Part 4 — Expressions, Equations &amp; Inequalities</w:t>
      </w:r>
      <w:r>
        <w:t xml:space="preserve"> · </w:t>
      </w:r>
      <w:r>
        <w:rPr>
          <w:i/>
          <w:iCs/>
        </w:rPr>
        <w:t xml:space="preserve">6.EE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Part 5 — Rational Numbers &amp; the Coordinate Plane</w:t>
      </w:r>
      <w:r>
        <w:t xml:space="preserve"> · </w:t>
      </w:r>
      <w:r>
        <w:rPr>
          <w:i/>
          <w:iCs/>
        </w:rPr>
        <w:t xml:space="preserve">6.NS.C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Part 6 — Geometry: Area, Surface Area &amp; Volume</w:t>
      </w:r>
      <w:r>
        <w:t xml:space="preserve"> · </w:t>
      </w:r>
      <w:r>
        <w:rPr>
          <w:i/>
          <w:iCs/>
        </w:rPr>
        <w:t xml:space="preserve">6.G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Part 7 — Statistics &amp; Data</w:t>
      </w:r>
      <w:r>
        <w:t xml:space="preserve"> · </w:t>
      </w:r>
      <w:r>
        <w:rPr>
          <w:i/>
          <w:iCs/>
        </w:rPr>
        <w:t xml:space="preserve">6.SP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Part 8 — PREVIEW: Integer Operations</w:t>
      </w:r>
      <w:r>
        <w:t xml:space="preserve"> · </w:t>
      </w:r>
      <w:r>
        <w:rPr>
          <w:i/>
          <w:iCs/>
        </w:rPr>
        <w:t xml:space="preserve">7.NS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Part 9 — PREVIEW: Proportional Relationships</w:t>
      </w:r>
      <w:r>
        <w:t xml:space="preserve"> · </w:t>
      </w:r>
      <w:r>
        <w:rPr>
          <w:i/>
          <w:iCs/>
        </w:rPr>
        <w:t xml:space="preserve">7.RP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Part 10 — PREVIEW: Two-Step Equations &amp; Percent Change</w:t>
      </w:r>
      <w:r>
        <w:t xml:space="preserve"> · </w:t>
      </w:r>
      <w:r>
        <w:rPr>
          <w:i/>
          <w:iCs/>
        </w:rPr>
        <w:t xml:space="preserve">7.EE, 7.RP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Cumulative / Spiral Review (Sets A &amp; B)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Answer Keys (all Parts + Spiral)</w:t>
      </w:r>
    </w:p>
    <w:p>
      <w:pPr>
        <w:pStyle w:val="Heading1"/>
        <w:spacing w:after="80" w:before="200"/>
      </w:pPr>
      <w:r>
        <w:t xml:space="preserve">Standards &amp; Skills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Skill focus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Where to review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Ratio language, tables &amp; tape diagrams, unit rate, equivalent ratios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6.RP.A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3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Four operations with fractions &amp; mixed numbers, dividing fractions, decimal operations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6.NS.A, 6.NS.B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2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Percent of a number, find the whole, FDP conversions, percent word problems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6.RP.A.3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4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Evaluate/write expressions, properties, one-step equations, one-step inequalities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6.EE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6</w:t>
            </w:r>
            <w:r>
              <w:t xml:space="preserve">, </w:t>
            </w:r>
            <w:r>
              <w:t xml:space="preserve">Unit 7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Integers, opposites, absolute value, ordering, four-quadrant plotting, distance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6.NS.C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9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Area of polygons &amp; composites, nets &amp; surface area, volume with fractional edges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5</w:t>
            </w:r>
            <w:r>
              <w:t xml:space="preserve">, </w:t>
            </w:r>
            <w:r>
              <w:t xml:space="preserve">Unit 10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Statistical questions, center &amp; spread, MAD, dot plots, histograms, box plots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6.SP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8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PREVIEW — add, subtract, multiply, divide signed numbers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7.NS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9</w:t>
            </w:r>
            <w:r>
              <w:t xml:space="preserve">, </w:t>
            </w:r>
            <w:r>
              <w:t xml:space="preserve">Vocabulary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PREVIEW — constant of proportionality, y = kx, proportional vs. not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7.RP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3</w:t>
            </w:r>
            <w:r>
              <w:t xml:space="preserve">, </w:t>
            </w:r>
            <w:r>
              <w:t xml:space="preserve">Unit 4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PREVIEW — two-step equations; markup, discount, tax, tip, percent change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7.EE, 7.RP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7</w:t>
            </w:r>
            <w:r>
              <w:t xml:space="preserve">, </w:t>
            </w:r>
            <w:r>
              <w:t xml:space="preserve">Unit 4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Where to review — how the reference chips work</w:t>
      </w:r>
    </w:p>
    <w:p>
      <w:pPr>
        <w:spacing w:after="120"/>
      </w:pPr>
      <w:r>
        <w:t xml:space="preserve"> Each Part header has a row of blue </w:t>
      </w:r>
      <w:r>
        <w:rPr>
          <w:b/>
          <w:bCs/>
        </w:rPr>
        <w:t xml:space="preserve">reference chips</w:t>
      </w:r>
      <w:r>
        <w:t xml:space="preserve">. These are direct links to the matching notes, slides, and practice on the Neft Teacher site. If a skill feels rusty, tap a chip </w:t>
      </w:r>
      <w:r>
        <w:rPr>
          <w:i/>
          <w:iCs/>
        </w:rPr>
        <w:t xml:space="preserve">before</w:t>
      </w:r>
      <w:r>
        <w:t xml:space="preserve"> you practice to relearn it. </w:t>
      </w:r>
      <w:r>
        <w:rPr>
          <w:i/>
          <w:iCs/>
        </w:rPr>
        <w:t xml:space="preserve">Vocabulary</w:t>
      </w:r>
      <w:r>
        <w:t xml:space="preserve"> opens the math vocab deck, and </w:t>
      </w:r>
      <w:r>
        <w:rPr>
          <w:i/>
          <w:iCs/>
        </w:rPr>
        <w:t xml:space="preserve">Spiral Review</w:t>
      </w:r>
      <w:r>
        <w:t xml:space="preserve"> opens extra mixed practice. (Links work on the web version; on a printed copy, type the address shown.) </w:t>
      </w:r>
    </w:p>
    <w:p>
      <w:r>
        <w:t xml:space="preserve">1</w:t>
      </w:r>
    </w:p>
    <w:p>
      <w:pPr>
        <w:pStyle w:val="Heading1"/>
        <w:spacing w:after="80" w:before="200"/>
      </w:pPr>
      <w:r>
        <w:t xml:space="preserve">Ratios, Rates &amp; Unit Rate</w:t>
      </w:r>
    </w:p>
    <w:p>
      <w:r>
        <w:t xml:space="preserve">6.RP.A</w:t>
      </w:r>
    </w:p>
    <w:p>
      <w:r>
        <w:t xml:space="preserve">Review:</w:t>
      </w:r>
    </w:p>
    <w:p>
      <w:r>
        <w:t xml:space="preserve">Unit 3 Notes (Ratios)</w:t>
      </w:r>
    </w:p>
    <w:p>
      <w:r>
        <w:t xml:space="preserve">Unit 4 Notes (Rates)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Ratio</w:t>
      </w:r>
    </w:p>
    <w:p>
      <w:pPr>
        <w:spacing w:after="60"/>
        <w:ind w:left="360"/>
      </w:pPr>
      <w:r>
        <w:t xml:space="preserve"> A comparison of two quantities, like 3 cats to 4 dogs (written 3:4 or 3/4). </w:t>
      </w:r>
    </w:p>
    <w:p>
      <w:pPr>
        <w:spacing w:after="20" w:before="80"/>
      </w:pPr>
      <w:r>
        <w:rPr>
          <w:b/>
          <w:bCs/>
        </w:rPr>
        <w:t xml:space="preserve">Rate</w:t>
      </w:r>
    </w:p>
    <w:p>
      <w:pPr>
        <w:spacing w:after="60"/>
        <w:ind w:left="360"/>
      </w:pPr>
      <w:r>
        <w:t xml:space="preserve"> A ratio that compares two </w:t>
      </w:r>
      <w:r>
        <w:rPr>
          <w:i/>
          <w:iCs/>
        </w:rPr>
        <w:t xml:space="preserve">different</w:t>
      </w:r>
      <w:r>
        <w:t xml:space="preserve"> units, like miles per hour. </w:t>
      </w:r>
    </w:p>
    <w:p>
      <w:pPr>
        <w:spacing w:after="20" w:before="80"/>
      </w:pPr>
      <w:r>
        <w:rPr>
          <w:b/>
          <w:bCs/>
        </w:rPr>
        <w:t xml:space="preserve">Unit rate</w:t>
      </w:r>
    </w:p>
    <w:p>
      <w:pPr>
        <w:spacing w:after="60"/>
        <w:ind w:left="360"/>
      </w:pPr>
      <w:r>
        <w:t xml:space="preserve">A rate with a denominator of 1, like 60 miles in 1 hour.</w:t>
      </w:r>
    </w:p>
    <w:p>
      <w:pPr>
        <w:spacing w:after="20" w:before="80"/>
      </w:pPr>
      <w:r>
        <w:rPr>
          <w:b/>
          <w:bCs/>
        </w:rPr>
        <w:t xml:space="preserve">Equivalent ratios</w:t>
      </w:r>
    </w:p>
    <w:p>
      <w:pPr>
        <w:spacing w:after="60"/>
        <w:ind w:left="360"/>
      </w:pPr>
      <w:r>
        <w:t xml:space="preserve">Ratios that show the same comparison, like 2:3 and 4:6.</w:t>
      </w:r>
    </w:p>
    <w:p>
      <w:pPr>
        <w:spacing w:after="20" w:before="80"/>
      </w:pPr>
      <w:r>
        <w:rPr>
          <w:b/>
          <w:bCs/>
        </w:rPr>
        <w:t xml:space="preserve">Tape diagram</w:t>
      </w:r>
    </w:p>
    <w:p>
      <w:pPr>
        <w:spacing w:after="60"/>
        <w:ind w:left="360"/>
      </w:pPr>
      <w:r>
        <w:t xml:space="preserve"> A bar model that shows the parts of a ratio as equal-size boxes. </w:t>
      </w:r>
    </w:p>
    <w:p>
      <w:pPr>
        <w:spacing w:after="20" w:before="80"/>
      </w:pPr>
      <w:r>
        <w:rPr>
          <w:b/>
          <w:bCs/>
        </w:rPr>
        <w:t xml:space="preserve">Ratio table</w:t>
      </w:r>
    </w:p>
    <w:p>
      <w:pPr>
        <w:spacing w:after="60"/>
        <w:ind w:left="360"/>
      </w:pPr>
      <w:r>
        <w:t xml:space="preserve"> A table of equivalent ratios you build by multiplying or dividing both numbers.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Example:</w:t>
      </w:r>
      <w:r>
        <w:t xml:space="preserve"> A smoothie uses 3 cups of berries for every 2 cups of yogurt. How much yogurt is needed for 12 cups of berries, and what is the unit rate of yogurt per cup of berries? </w:t>
      </w:r>
    </w:p>
    <w:p>
      <w:r>
        <w:t xml:space="preserve">Write the ratio: berries : yogurt = 3 : 2.</w:t>
      </w:r>
    </w:p>
    <w:p>
      <w:r>
        <w:t xml:space="preserve"> Scale up: 3 × 4 = 12 berries, so 2 × 4 = 8 cups of yogurt. </w:t>
      </w:r>
    </w:p>
    <w:p>
      <w:r>
        <w:t xml:space="preserve"> Unit rate of yogurt per berry = 2 &amp;divide; 3 = 2/3 cup of yogurt for each cup of berries. </w:t>
      </w:r>
    </w:p>
    <w:p>
      <w:r>
        <w:t xml:space="preserve">Answer:</w:t>
      </w:r>
    </w:p>
    <w:p>
      <w:r>
        <w:t xml:space="preserve"> 8 cups of yogurt; unit rate = 2/3 cup yogurt per cup of berries. </w:t>
      </w:r>
    </w:p>
    <w:p>
      <w:pPr>
        <w:pStyle w:val="Heading2"/>
        <w:spacing w:after="80" w:before="200"/>
      </w:pPr>
      <w:r>
        <w:t xml:space="preserve">Set A · Ratio language &amp; equivalent ratios</w:t>
      </w:r>
    </w:p>
    <w:p>
      <w:r>
        <w:t xml:space="preserve">Write each ratio, then complete.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the ratio of vowels to consonants in the word "MATH."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bag has 5 red and 8 blue marbles. Write the ratio red : blue.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the ratio blue : total marbles from problem 2.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Fill in: 2 : 5 = 8 : ___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Fill in: 6 : 9 = ___ : 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Fill in: 4 : 7 = 12 : ___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 Are 3 : 4 and 9 : 16 equivalent? Yes or no — explain in a few words. 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Write two ratios equivalent to 5 : 2.</w:t>
      </w:r>
    </w:p>
    <w:p>
      <w:pPr>
        <w:pStyle w:val="Heading2"/>
        <w:spacing w:after="80" w:before="200"/>
      </w:pPr>
      <w:r>
        <w:t xml:space="preserve">Set B · Ratio tables &amp; tape diagrams</w:t>
      </w:r>
    </w:p>
    <w:p>
      <w:r>
        <w:t xml:space="preserve">Build the table or read the model.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Complete the table for 2 : 3 — (2,3), (4,__), (6,__), (__,12).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Complete the table for 5 : 4 — (5,4), (10,__), (__,12), (20,__).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tape diagram shows 4 boxes of apples to 1 box of oranges. If each box holds 6 fruit, how many apples?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recipe uses flour : sugar = 3 : 1. For 9 cups of flour, how much sugar? 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Paint mixes red : white = 2 : 5. For 10 cups of red, how much white? 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The ratio of boys to girls is 3 : 5. If there are 24 students total, how many girls? (Hint: 8 equal parts.) 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 A class has cats : dogs = 7 : 3. If there are 21 cats, how many dogs? </w:t>
      </w:r>
    </w:p>
    <w:p>
      <w:pPr>
        <w:pStyle w:val="Heading2"/>
        <w:spacing w:after="80" w:before="200"/>
      </w:pPr>
      <w:r>
        <w:t xml:space="preserve">Set C · Unit rate &amp; rates</w:t>
      </w:r>
    </w:p>
    <w:p>
      <w:r>
        <w:t xml:space="preserve">Find the "per 1" amount.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car travels 150 miles in 3 hours. Find the unit rate (miles per hour).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 apples cost $6. Find the cost per apple.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printer prints 90 pages in 6 minutes. Pages per minute?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$45 for 5 movie tickets. Price per ticket?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runner goes 8 km in 50 minutes. Minutes per km?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Which is the better buy: 20 oz for $4.00 or 30 oz for $5.40? Show the unit prices. </w:t>
      </w:r>
    </w:p>
    <w:p>
      <w:pPr>
        <w:pStyle w:val="Heading2"/>
        <w:spacing w:after="80" w:before="200"/>
      </w:pPr>
      <w:r>
        <w:t xml:space="preserve">Set D · Find and fix</w:t>
      </w:r>
    </w:p>
    <w:p>
      <w:r>
        <w:t xml:space="preserve">Spot the mistake.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student says 3 : 4 = 6 : 7 because they "added 3 and 3, then 3 and 3." Explain the error and give the correct second ratio.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student says 100 miles in 4 hours is a unit rate of 4 miles per hour. Find and fix the mistake.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the ratio of 2 stars to 6 moons in lowest terms.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Fill in: 1 : 3 = 4 : ___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 cookies cost $3. Cost per cookie?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table shows 1 : 2. Complete: (1,2),(2,__),(3,__).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Smoothie A is 2 cups fruit to 3 cups juice; Smoothie B is 3 cups fruit to 5 cups juice. Which is fruitier? Use unit rates to justify.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jar of nickels and dimes has nickels : dimes = 3 : 2 and is worth $1.40 in all. How many nickels and how many dimes? (Hint: try a ratio table.)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Fill in: 4 : 6 = ___ : 18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240 miles in 4 hours — miles per hour?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boys : girls = 2 : 3, total 30 students — how many boys?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Better buy: 16 oz for $3.20 or 24 oz for $4.32?</w:t>
      </w:r>
    </w:p>
    <w:p>
      <w:r>
        <w:t xml:space="preserve">2</w:t>
      </w:r>
    </w:p>
    <w:p>
      <w:pPr>
        <w:pStyle w:val="Heading1"/>
        <w:spacing w:after="80" w:before="200"/>
      </w:pPr>
      <w:r>
        <w:t xml:space="preserve">Fraction &amp; Decimal Operations</w:t>
      </w:r>
    </w:p>
    <w:p>
      <w:r>
        <w:t xml:space="preserve">6.NS.A · 6.NS.B</w:t>
      </w:r>
    </w:p>
    <w:p>
      <w:r>
        <w:t xml:space="preserve">Review:</w:t>
      </w:r>
    </w:p>
    <w:p>
      <w:r>
        <w:t xml:space="preserve">Unit 2 Notes (Fraction Division)</w:t>
      </w:r>
    </w:p>
    <w:p>
      <w:r>
        <w:t xml:space="preserve">Unit 1 Notes (Number Sense)</w:t>
      </w:r>
    </w:p>
    <w:p>
      <w:r>
        <w:t xml:space="preserve">Spiral Review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Reciprocal</w:t>
      </w:r>
    </w:p>
    <w:p>
      <w:pPr>
        <w:spacing w:after="60"/>
        <w:ind w:left="360"/>
      </w:pPr>
      <w:r>
        <w:t xml:space="preserve"> The "flip" of a fraction; 3/4 and 4/3 are reciprocals (they multiply to 1). </w:t>
      </w:r>
    </w:p>
    <w:p>
      <w:pPr>
        <w:spacing w:after="20" w:before="80"/>
      </w:pPr>
      <w:r>
        <w:rPr>
          <w:b/>
          <w:bCs/>
        </w:rPr>
        <w:t xml:space="preserve">Mixed number</w:t>
      </w:r>
    </w:p>
    <w:p>
      <w:pPr>
        <w:spacing w:after="60"/>
        <w:ind w:left="360"/>
      </w:pPr>
      <w:r>
        <w:t xml:space="preserve">A whole number and a fraction together, like 2 1/2.</w:t>
      </w:r>
    </w:p>
    <w:p>
      <w:pPr>
        <w:spacing w:after="20" w:before="80"/>
      </w:pPr>
      <w:r>
        <w:rPr>
          <w:b/>
          <w:bCs/>
        </w:rPr>
        <w:t xml:space="preserve">Improper fraction</w:t>
      </w:r>
    </w:p>
    <w:p>
      <w:pPr>
        <w:spacing w:after="60"/>
        <w:ind w:left="360"/>
      </w:pPr>
      <w:r>
        <w:t xml:space="preserve"> A fraction whose top is greater than or equal to its bottom, like 7/2. </w:t>
      </w:r>
    </w:p>
    <w:p>
      <w:pPr>
        <w:spacing w:after="20" w:before="80"/>
      </w:pPr>
      <w:r>
        <w:rPr>
          <w:b/>
          <w:bCs/>
        </w:rPr>
        <w:t xml:space="preserve">Common denominator</w:t>
      </w:r>
    </w:p>
    <w:p>
      <w:pPr>
        <w:spacing w:after="60"/>
        <w:ind w:left="360"/>
      </w:pPr>
      <w:r>
        <w:t xml:space="preserve">The same bottom number used to add or subtract fractions.</w:t>
      </w:r>
    </w:p>
    <w:p>
      <w:pPr>
        <w:spacing w:after="20" w:before="80"/>
      </w:pPr>
      <w:r>
        <w:rPr>
          <w:b/>
          <w:bCs/>
        </w:rPr>
        <w:t xml:space="preserve">Simplify</w:t>
      </w:r>
    </w:p>
    <w:p>
      <w:pPr>
        <w:spacing w:after="60"/>
        <w:ind w:left="360"/>
      </w:pPr>
      <w:r>
        <w:t xml:space="preserve"> To write a fraction in lowest terms by dividing top and bottom by a common factor. </w:t>
      </w:r>
    </w:p>
    <w:p>
      <w:pPr>
        <w:spacing w:after="20" w:before="80"/>
      </w:pPr>
      <w:r>
        <w:rPr>
          <w:b/>
          <w:bCs/>
        </w:rPr>
        <w:t xml:space="preserve">Quotient</w:t>
      </w:r>
    </w:p>
    <w:p>
      <w:pPr>
        <w:spacing w:after="60"/>
        <w:ind w:left="360"/>
      </w:pPr>
      <w:r>
        <w:t xml:space="preserve">The answer to a division problem.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(divide fractions):</w:t>
      </w:r>
      <w:r>
        <w:t xml:space="preserve"> 3/4 &amp;divide; 2/3. </w:t>
      </w:r>
    </w:p>
    <w:p>
      <w:r>
        <w:t xml:space="preserve">Keep the first fraction: 3/4.</w:t>
      </w:r>
    </w:p>
    <w:p>
      <w:r>
        <w:t xml:space="preserve"> Change &amp;divide; to × and flip the second to its reciprocal: 3/4 × 3/2. </w:t>
      </w:r>
    </w:p>
    <w:p>
      <w:r>
        <w:t xml:space="preserve"> Multiply across: (3×3)/(4×2) = 9/8 = 1 1/8. </w:t>
      </w:r>
    </w:p>
    <w:p>
      <w:pPr>
        <w:spacing w:after="120"/>
      </w:pPr>
      <w:r>
        <w:rPr>
          <w:b/>
          <w:bCs/>
        </w:rPr>
        <w:t xml:space="preserve">Example 2 (decimals):</w:t>
      </w:r>
      <w:r>
        <w:t xml:space="preserve"> 4.6 × 0.3 = 1.38 (multiply 46 × 3 = 138, then place 2 decimal digits). </w:t>
      </w:r>
    </w:p>
    <w:p>
      <w:pPr>
        <w:pStyle w:val="Heading2"/>
        <w:spacing w:after="80" w:before="200"/>
      </w:pPr>
      <w:r>
        <w:t xml:space="preserve">Set A · Add &amp; subtract fractions</w:t>
      </w:r>
    </w:p>
    <w:p>
      <w:r>
        <w:t xml:space="preserve">Common denominator; simplify.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1/2 + 1/3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3/4 + 1/6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5/6 &amp;minus; 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7/8 &amp;minus; 1/2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1/4 + 1 1/2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 1/3 &amp;minus; 1 5/6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3 &amp;minus; 2/3</w:t>
      </w:r>
    </w:p>
    <w:p>
      <w:pPr>
        <w:pStyle w:val="Heading2"/>
        <w:spacing w:after="80" w:before="200"/>
      </w:pPr>
      <w:r>
        <w:t xml:space="preserve">Set B · Multiply fractions</w:t>
      </w:r>
    </w:p>
    <w:p>
      <w:r>
        <w:t xml:space="preserve">Multiply across; simplify.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2/3 × 3/5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4/9 × 3/8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5/6 × 2/5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 1/2 × 2/3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1/4 × 1 1/3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2/7 × 14</w:t>
      </w:r>
    </w:p>
    <w:p>
      <w:pPr>
        <w:pStyle w:val="Heading2"/>
        <w:spacing w:after="80" w:before="200"/>
      </w:pPr>
      <w:r>
        <w:t xml:space="preserve"> Set C · Divide fractions (keep–change–flip) </w:t>
      </w:r>
    </w:p>
    <w:p>
      <w:r>
        <w:t xml:space="preserve">Show your reciprocal step.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1/2 &amp;divide; 1/4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3/5 &amp;divide; 2/3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4/9 &amp;divide; 2/3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5/8 &amp;divide; 1/4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1/2 &amp;divide; 1/2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 3/4 &amp;divide; 1 1/4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6 &amp;divide; 2/3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How many 3/4-cup servings are in 6 cups of rice?</w:t>
      </w:r>
    </w:p>
    <w:p>
      <w:pPr>
        <w:pStyle w:val="Heading2"/>
        <w:spacing w:after="80" w:before="200"/>
      </w:pPr>
      <w:r>
        <w:t xml:space="preserve">Set D · Decimal operations</w:t>
      </w:r>
    </w:p>
    <w:p>
      <w:r>
        <w:t xml:space="preserve">Line up or place decimals carefully.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3.4 + 12.75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20 &amp;minus; 6.38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5.6 × 0.4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0.25 × 0.6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9.6 &amp;divide; 0.3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14.4 &amp;divide; 1.2</w:t>
      </w:r>
    </w:p>
    <w:p>
      <w:pPr>
        <w:pStyle w:val="Heading2"/>
        <w:spacing w:after="80" w:before="200"/>
      </w:pPr>
      <w:r>
        <w:t xml:space="preserve">Set E · Word problems &amp; find-and-fix</w:t>
      </w:r>
    </w:p>
    <w:p>
      <w:r>
        <w:t xml:space="preserve">Read carefully.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ribbon is 7 1/2 ft long. You cut pieces that are 3/4 ft each. How many pieces?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recipe needs 2/3 cup of oil. You triple it. How much oil total?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Find and fix: a student says 1/2 &amp;divide; 1/4 = 1/8 because "you multiply the fractions." What did they forget?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1/4 + 1/4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1/2 × 1/2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1/2 &amp;divide; 1/4 (flip the second!)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2.5 + 1.5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(2/3 + 1/4) &amp;divide; 5/6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trail is 4 1/2 miles. You hike 2/3 of it before lunch. How many miles are left after lunch?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5/6 &amp;minus; 1/4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3/4 × 8/9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 1/2 &amp;divide; 3/4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7.2 &amp;divide; 0.9</w:t>
      </w:r>
    </w:p>
    <w:p>
      <w:r>
        <w:t xml:space="preserve">3</w:t>
      </w:r>
    </w:p>
    <w:p>
      <w:pPr>
        <w:pStyle w:val="Heading1"/>
        <w:spacing w:after="80" w:before="200"/>
      </w:pPr>
      <w:r>
        <w:t xml:space="preserve">Percents &amp; Proportional Applications</w:t>
      </w:r>
    </w:p>
    <w:p>
      <w:r>
        <w:t xml:space="preserve">6.RP.A.3</w:t>
      </w:r>
    </w:p>
    <w:p>
      <w:r>
        <w:t xml:space="preserve">Review:</w:t>
      </w:r>
    </w:p>
    <w:p>
      <w:r>
        <w:t xml:space="preserve">Unit 4 Notes (Percents &amp; Rates)</w:t>
      </w:r>
    </w:p>
    <w:p>
      <w:r>
        <w:t xml:space="preserve">Unit 3 Notes (Ratios)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Percent</w:t>
      </w:r>
    </w:p>
    <w:p>
      <w:pPr>
        <w:spacing w:after="60"/>
        <w:ind w:left="360"/>
      </w:pPr>
      <w:r>
        <w:t xml:space="preserve">A ratio out of 100. 25% means 25 per 100, or 25/100.</w:t>
      </w:r>
    </w:p>
    <w:p>
      <w:pPr>
        <w:spacing w:after="20" w:before="80"/>
      </w:pPr>
      <w:r>
        <w:rPr>
          <w:b/>
          <w:bCs/>
        </w:rPr>
        <w:t xml:space="preserve">Part</w:t>
      </w:r>
    </w:p>
    <w:p>
      <w:pPr>
        <w:spacing w:after="60"/>
        <w:ind w:left="360"/>
      </w:pPr>
      <w:r>
        <w:t xml:space="preserve"> The piece you are finding or comparing (the result of the percent). </w:t>
      </w:r>
    </w:p>
    <w:p>
      <w:pPr>
        <w:spacing w:after="20" w:before="80"/>
      </w:pPr>
      <w:r>
        <w:rPr>
          <w:b/>
          <w:bCs/>
        </w:rPr>
        <w:t xml:space="preserve">Whole</w:t>
      </w:r>
    </w:p>
    <w:p>
      <w:pPr>
        <w:spacing w:after="60"/>
        <w:ind w:left="360"/>
      </w:pPr>
      <w:r>
        <w:t xml:space="preserve">The full 100% amount you take the percent of.</w:t>
      </w:r>
    </w:p>
    <w:p>
      <w:pPr>
        <w:spacing w:after="20" w:before="80"/>
      </w:pPr>
      <w:r>
        <w:rPr>
          <w:b/>
          <w:bCs/>
        </w:rPr>
        <w:t xml:space="preserve">Convert</w:t>
      </w:r>
    </w:p>
    <w:p>
      <w:pPr>
        <w:spacing w:after="60"/>
        <w:ind w:left="360"/>
      </w:pPr>
      <w:r>
        <w:t xml:space="preserve">To rewrite a number as a fraction, decimal, or percent.</w:t>
      </w:r>
    </w:p>
    <w:p>
      <w:pPr>
        <w:spacing w:after="20" w:before="80"/>
      </w:pPr>
      <w:r>
        <w:rPr>
          <w:b/>
          <w:bCs/>
        </w:rPr>
        <w:t xml:space="preserve">Percent of a number</w:t>
      </w:r>
    </w:p>
    <w:p>
      <w:pPr>
        <w:spacing w:after="60"/>
        <w:ind w:left="360"/>
      </w:pPr>
      <w:r>
        <w:t xml:space="preserve">Multiply: percent (as a decimal) × the number.</w:t>
      </w:r>
    </w:p>
    <w:p>
      <w:pPr>
        <w:spacing w:after="20" w:before="80"/>
      </w:pPr>
      <w:r>
        <w:rPr>
          <w:b/>
          <w:bCs/>
        </w:rPr>
        <w:t xml:space="preserve">Benchmark percent</w:t>
      </w:r>
    </w:p>
    <w:p>
      <w:pPr>
        <w:spacing w:after="60"/>
        <w:ind w:left="360"/>
      </w:pPr>
      <w:r>
        <w:t xml:space="preserve">An easy percent like 10%, 25%, 50% you can use to estimate.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(percent of a number):</w:t>
      </w:r>
      <w:r>
        <w:t xml:space="preserve"> What is 30% of 80? </w:t>
      </w:r>
    </w:p>
    <w:p>
      <w:r>
        <w:t xml:space="preserve">Write 30% as a decimal: 0.30.</w:t>
      </w:r>
    </w:p>
    <w:p>
      <w:r>
        <w:t xml:space="preserve">Multiply: 0.30 × 80 = 24.</w:t>
      </w:r>
    </w:p>
    <w:p>
      <w:pPr>
        <w:spacing w:after="120"/>
      </w:pPr>
      <w:r>
        <w:rPr>
          <w:b/>
          <w:bCs/>
        </w:rPr>
        <w:t xml:space="preserve">Example 2 (find the whole):</w:t>
      </w:r>
      <w:r>
        <w:t xml:space="preserve"> 15 is 25% of what number? </w:t>
      </w:r>
    </w:p>
    <w:p>
      <w:r>
        <w:t xml:space="preserve">25% = 0.25, so 0.25 × whole = 15.</w:t>
      </w:r>
    </w:p>
    <w:p>
      <w:r>
        <w:t xml:space="preserve">Whole = 15 &amp;divide; 0.25 = 60.</w:t>
      </w:r>
    </w:p>
    <w:p>
      <w:pPr>
        <w:pStyle w:val="Heading2"/>
        <w:spacing w:after="80" w:before="200"/>
      </w:pPr>
      <w:r>
        <w:t xml:space="preserve">Set A · Fraction–decimal–percent</w:t>
      </w:r>
    </w:p>
    <w:p>
      <w:r>
        <w:t xml:space="preserve">Convert each.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1/2 as a decimal and a percent.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3/4 as a decimal and a percent.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0.6 as a fraction and a percent.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45% as a decimal and a fraction (lowest terms).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1/5 as a percent.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0.08 as a percent.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Write 7/10 as a percent.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Write 12.5% as a fraction (lowest terms).</w:t>
      </w:r>
    </w:p>
    <w:p>
      <w:pPr>
        <w:pStyle w:val="Heading2"/>
        <w:spacing w:after="80" w:before="200"/>
      </w:pPr>
      <w:r>
        <w:t xml:space="preserve">Set B · Percent of a number</w:t>
      </w:r>
    </w:p>
    <w:p>
      <w:r>
        <w:t xml:space="preserve">Decimal × number.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20% of 50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10% of 90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75% of 40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5% of 200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60% of 35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150% of 20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15% of 80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8% of 250</w:t>
      </w:r>
    </w:p>
    <w:p>
      <w:pPr>
        <w:pStyle w:val="Heading2"/>
        <w:spacing w:after="80" w:before="200"/>
      </w:pPr>
      <w:r>
        <w:t xml:space="preserve">Set C · Find the whole</w:t>
      </w:r>
    </w:p>
    <w:p>
      <w:r>
        <w:t xml:space="preserve">Part &amp;divide; percent.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 is 25%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30 is 50%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 is 10%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18 is 75%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40 is 20%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7 is 5% of what number?</w:t>
      </w:r>
    </w:p>
    <w:p>
      <w:pPr>
        <w:pStyle w:val="Heading2"/>
        <w:spacing w:after="80" w:before="200"/>
      </w:pPr>
      <w:r>
        <w:t xml:space="preserve">Set D · Percent word problems</w:t>
      </w:r>
    </w:p>
    <w:p>
      <w:r>
        <w:t xml:space="preserve">Real situations.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jacket costs $60. It is 25% off. How much is taken off, and what is the sale price?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team won 18 of 24 games. What percent did they win?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class has 30 students; 40% walk to school. How many walk?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tip is 20% of a $35 bill. How much is the tip?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$2.00 bag of chips goes up 15%. What is the new price?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50% of 20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10% of 60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1/4 as a percent.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25% of 40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phone is $200. With a 30% discount and then 6% sales tax on the sale price, what is the final cost?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32 is 80% of a number. The number is what percent of 100? (Find the whole first.)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15% of 60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0.35 as a percent.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21 is 70%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$50 game is 20% off. Sale price?</w:t>
      </w:r>
    </w:p>
    <w:p>
      <w:r>
        <w:t xml:space="preserve">4</w:t>
      </w:r>
    </w:p>
    <w:p>
      <w:pPr>
        <w:pStyle w:val="Heading1"/>
        <w:spacing w:after="80" w:before="200"/>
      </w:pPr>
      <w:r>
        <w:t xml:space="preserve">Expressions, Equations &amp; Inequalities</w:t>
      </w:r>
    </w:p>
    <w:p>
      <w:r>
        <w:t xml:space="preserve">6.EE</w:t>
      </w:r>
    </w:p>
    <w:p>
      <w:r>
        <w:t xml:space="preserve">Review:</w:t>
      </w:r>
    </w:p>
    <w:p>
      <w:r>
        <w:t xml:space="preserve">Unit 6 Notes (Expressions)</w:t>
      </w:r>
    </w:p>
    <w:p>
      <w:r>
        <w:t xml:space="preserve">Unit 7 Notes (Equations &amp; Inequalities)</w:t>
      </w:r>
    </w:p>
    <w:p>
      <w:r>
        <w:t xml:space="preserve">Spiral Review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Expression</w:t>
      </w:r>
    </w:p>
    <w:p>
      <w:pPr>
        <w:spacing w:after="60"/>
        <w:ind w:left="360"/>
      </w:pPr>
      <w:r>
        <w:t xml:space="preserve"> A math phrase with numbers, variables, and operations (no equals sign). </w:t>
      </w:r>
    </w:p>
    <w:p>
      <w:pPr>
        <w:spacing w:after="20" w:before="80"/>
      </w:pPr>
      <w:r>
        <w:rPr>
          <w:b/>
          <w:bCs/>
        </w:rPr>
        <w:t xml:space="preserve">Variable</w:t>
      </w:r>
    </w:p>
    <w:p>
      <w:pPr>
        <w:spacing w:after="60"/>
        <w:ind w:left="360"/>
      </w:pPr>
      <w:r>
        <w:t xml:space="preserve">A letter that stands for an unknown number, like x.</w:t>
      </w:r>
    </w:p>
    <w:p>
      <w:pPr>
        <w:spacing w:after="20" w:before="80"/>
      </w:pPr>
      <w:r>
        <w:rPr>
          <w:b/>
          <w:bCs/>
        </w:rPr>
        <w:t xml:space="preserve">Coefficient</w:t>
      </w:r>
    </w:p>
    <w:p>
      <w:pPr>
        <w:spacing w:after="60"/>
        <w:ind w:left="360"/>
      </w:pPr>
      <w:r>
        <w:t xml:space="preserve"> The number multiplied by a variable; in 5x the coefficient is 5. </w:t>
      </w:r>
    </w:p>
    <w:p>
      <w:pPr>
        <w:spacing w:after="20" w:before="80"/>
      </w:pPr>
      <w:r>
        <w:rPr>
          <w:b/>
          <w:bCs/>
        </w:rPr>
        <w:t xml:space="preserve">Evaluate</w:t>
      </w:r>
    </w:p>
    <w:p>
      <w:pPr>
        <w:spacing w:after="60"/>
        <w:ind w:left="360"/>
      </w:pPr>
      <w:r>
        <w:t xml:space="preserve">To find the value of an expression by plugging in a number.</w:t>
      </w:r>
    </w:p>
    <w:p>
      <w:pPr>
        <w:spacing w:after="20" w:before="80"/>
      </w:pPr>
      <w:r>
        <w:rPr>
          <w:b/>
          <w:bCs/>
        </w:rPr>
        <w:t xml:space="preserve">Equation</w:t>
      </w:r>
    </w:p>
    <w:p>
      <w:pPr>
        <w:spacing w:after="60"/>
        <w:ind w:left="360"/>
      </w:pPr>
      <w:r>
        <w:t xml:space="preserve">A statement that two expressions are equal (has an = sign).</w:t>
      </w:r>
    </w:p>
    <w:p>
      <w:pPr>
        <w:spacing w:after="20" w:before="80"/>
      </w:pPr>
      <w:r>
        <w:rPr>
          <w:b/>
          <w:bCs/>
        </w:rPr>
        <w:t xml:space="preserve">Inequality</w:t>
      </w:r>
    </w:p>
    <w:p>
      <w:pPr>
        <w:spacing w:after="60"/>
        <w:ind w:left="360"/>
      </w:pPr>
      <w:r>
        <w:t xml:space="preserve">A statement using &lt;, &gt;, &amp;le;, or &amp;ge; to compare.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(evaluate):</w:t>
      </w:r>
      <w:r>
        <w:t xml:space="preserve"> Evaluate 3x + 5 when x = 4. </w:t>
      </w:r>
    </w:p>
    <w:p>
      <w:r>
        <w:t xml:space="preserve">Substitute: 3(4) + 5.</w:t>
      </w:r>
    </w:p>
    <w:p>
      <w:r>
        <w:t xml:space="preserve">Multiply, then add: 12 + 5 = 17.</w:t>
      </w:r>
    </w:p>
    <w:p>
      <w:pPr>
        <w:spacing w:after="120"/>
      </w:pPr>
      <w:r>
        <w:rPr>
          <w:b/>
          <w:bCs/>
        </w:rPr>
        <w:t xml:space="preserve">Example 2 (solve one-step):</w:t>
      </w:r>
      <w:r>
        <w:t xml:space="preserve"> x + 7 = 12.</w:t>
      </w:r>
    </w:p>
    <w:p>
      <w:r>
        <w:t xml:space="preserve"> Undo +7 by subtracting 7 from both sides: x = 12 &amp;minus; 7 = 5. </w:t>
      </w:r>
    </w:p>
    <w:p>
      <w:pPr>
        <w:pStyle w:val="Heading2"/>
        <w:spacing w:after="80" w:before="200"/>
      </w:pPr>
      <w:r>
        <w:t xml:space="preserve">Set A · Write &amp; read expressions</w:t>
      </w:r>
    </w:p>
    <w:p>
      <w:r>
        <w:t xml:space="preserve">Translate words to math.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Write: "7 more than a number n."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Write: "the product of 4 and x."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Write: "a number y divided by 5."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Write: "6 less than twice a number m."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Identify the coefficient and constant in 9x + 2.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How many terms are in 3a + 4b + 7?</w:t>
      </w:r>
    </w:p>
    <w:p>
      <w:pPr>
        <w:pStyle w:val="Heading2"/>
        <w:spacing w:after="80" w:before="200"/>
      </w:pPr>
      <w:r>
        <w:t xml:space="preserve">Set B · Evaluate expressions</w:t>
      </w:r>
    </w:p>
    <w:p>
      <w:r>
        <w:t xml:space="preserve">Use order of operations.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2x + 3 when x = 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4n &amp;minus; 1 when n = 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x&amp;sup2; + 1 when x = 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5(a + 2) when a = 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30 &amp;divide; m when m = 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3x + 2y when x = 2, y = 5</w:t>
      </w:r>
    </w:p>
    <w:p>
      <w:pPr>
        <w:pStyle w:val="Heading2"/>
        <w:spacing w:after="80" w:before="200"/>
      </w:pPr>
      <w:r>
        <w:t xml:space="preserve">Set C · Properties &amp; equivalent expressions</w:t>
      </w:r>
    </w:p>
    <w:p>
      <w:r>
        <w:t xml:space="preserve">Use the distributive property and combine like terms.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Use the distributive property: 3(x + 4).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Use the distributive property: 5(2a + 1).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Combine like terms: 4x + 3x.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Combine like terms: 7y + 2 + y.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Factor out the GCF: 6x + 9.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Are 2(x + 3) and 2x + 6 equivalent? Explain.</w:t>
      </w:r>
    </w:p>
    <w:p>
      <w:pPr>
        <w:pStyle w:val="Heading2"/>
        <w:spacing w:after="80" w:before="200"/>
      </w:pPr>
      <w:r>
        <w:t xml:space="preserve">Set D · Solve one-step equations</w:t>
      </w:r>
    </w:p>
    <w:p>
      <w:r>
        <w:t xml:space="preserve">Undo the operation.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+ 8 = 15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&amp;minus; 4 = 10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6x = 42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x/3 = 7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x + 2.5 = 9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5x = 20</w:t>
      </w:r>
    </w:p>
    <w:p>
      <w:pPr>
        <w:pStyle w:val="Heading2"/>
        <w:spacing w:after="80" w:before="200"/>
      </w:pPr>
      <w:r>
        <w:t xml:space="preserve">Set E · Write &amp; graph one-step inequalities</w:t>
      </w:r>
    </w:p>
    <w:p>
      <w:r>
        <w:t xml:space="preserve">Describe the solution.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an inequality: "a number x is at least 10."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an inequality: "you must be under 13 (age a) to enter."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Solve and describe the solution: x + 5 &gt; 12.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Solve and describe the solution: x &amp;minus; 3 &amp;le; 4.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Solve: 4x &amp;le; 20. Then name two values of x that work.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 x + 3 when x = 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Solve x + 2 = 9.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Solve 3x = 12.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Write: "5 more than n."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Simplify, then evaluate when x = 2: 3(x + 4) + 2x.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Wendy has $50 and saves $8 per week. Write an expression for her total after w weeks, then find the total after 6 weeks.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 2x + 7 when x = 6.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Solve x/4 = 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Distribute: 4(x + 3).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Solve and describe: x + 6 &amp;ge; 10.</w:t>
      </w:r>
    </w:p>
    <w:p>
      <w:r>
        <w:t xml:space="preserve">5</w:t>
      </w:r>
    </w:p>
    <w:p>
      <w:pPr>
        <w:pStyle w:val="Heading1"/>
        <w:spacing w:after="80" w:before="200"/>
      </w:pPr>
      <w:r>
        <w:t xml:space="preserve">Rational Numbers &amp; the Coordinate Plane</w:t>
      </w:r>
    </w:p>
    <w:p>
      <w:r>
        <w:t xml:space="preserve">6.NS.C</w:t>
      </w:r>
    </w:p>
    <w:p>
      <w:r>
        <w:t xml:space="preserve">Review:</w:t>
      </w:r>
    </w:p>
    <w:p>
      <w:r>
        <w:t xml:space="preserve">Unit 9 Notes (Rational Numbers)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Integer</w:t>
      </w:r>
    </w:p>
    <w:p>
      <w:pPr>
        <w:spacing w:after="60"/>
        <w:ind w:left="360"/>
      </w:pPr>
      <w:r>
        <w:t xml:space="preserve"> A whole number or its opposite: … &amp;minus;2, &amp;minus;1, 0, 1, 2 … </w:t>
      </w:r>
    </w:p>
    <w:p>
      <w:pPr>
        <w:spacing w:after="20" w:before="80"/>
      </w:pPr>
      <w:r>
        <w:rPr>
          <w:b/>
          <w:bCs/>
        </w:rPr>
        <w:t xml:space="preserve">Opposite</w:t>
      </w:r>
    </w:p>
    <w:p>
      <w:pPr>
        <w:spacing w:after="60"/>
        <w:ind w:left="360"/>
      </w:pPr>
      <w:r>
        <w:t xml:space="preserve"> The number the same distance from 0 but on the other side; opposite of &amp;minus;3 is 3. </w:t>
      </w:r>
    </w:p>
    <w:p>
      <w:pPr>
        <w:spacing w:after="20" w:before="80"/>
      </w:pPr>
      <w:r>
        <w:rPr>
          <w:b/>
          <w:bCs/>
        </w:rPr>
        <w:t xml:space="preserve">Absolute value</w:t>
      </w:r>
    </w:p>
    <w:p>
      <w:pPr>
        <w:spacing w:after="60"/>
        <w:ind w:left="360"/>
      </w:pPr>
      <w:r>
        <w:t xml:space="preserve"> A number's distance from 0, always 0 or positive. |&amp;minus;4| = 4. </w:t>
      </w:r>
    </w:p>
    <w:p>
      <w:pPr>
        <w:spacing w:after="20" w:before="80"/>
      </w:pPr>
      <w:r>
        <w:rPr>
          <w:b/>
          <w:bCs/>
        </w:rPr>
        <w:t xml:space="preserve">Coordinate plane</w:t>
      </w:r>
    </w:p>
    <w:p>
      <w:pPr>
        <w:spacing w:after="60"/>
        <w:ind w:left="360"/>
      </w:pPr>
      <w:r>
        <w:t xml:space="preserve">A grid made by a horizontal x-axis and vertical y-axis.</w:t>
      </w:r>
    </w:p>
    <w:p>
      <w:pPr>
        <w:spacing w:after="20" w:before="80"/>
      </w:pPr>
      <w:r>
        <w:rPr>
          <w:b/>
          <w:bCs/>
        </w:rPr>
        <w:t xml:space="preserve">Ordered pair</w:t>
      </w:r>
    </w:p>
    <w:p>
      <w:pPr>
        <w:spacing w:after="60"/>
        <w:ind w:left="360"/>
      </w:pPr>
      <w:r>
        <w:t xml:space="preserve">(x, y) tells you how far across, then up or down.</w:t>
      </w:r>
    </w:p>
    <w:p>
      <w:pPr>
        <w:spacing w:after="20" w:before="80"/>
      </w:pPr>
      <w:r>
        <w:rPr>
          <w:b/>
          <w:bCs/>
        </w:rPr>
        <w:t xml:space="preserve">Quadrant</w:t>
      </w:r>
    </w:p>
    <w:p>
      <w:pPr>
        <w:spacing w:after="60"/>
        <w:ind w:left="360"/>
      </w:pPr>
      <w:r>
        <w:t xml:space="preserve">One of the four regions of the plane, numbered I–IV.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(order &amp; absolute value):</w:t>
      </w:r>
      <w:r>
        <w:t xml:space="preserve"> Order from least to greatest: &amp;minus;3, 2, &amp;minus;5, 0. Then find |&amp;minus;5|. </w:t>
      </w:r>
    </w:p>
    <w:p>
      <w:r>
        <w:t xml:space="preserve"> On a number line, more-negative is smaller: &amp;minus;5 &lt; &amp;minus;3 &lt; 0 &lt; 2. </w:t>
      </w:r>
    </w:p>
    <w:p>
      <w:r>
        <w:t xml:space="preserve">|&amp;minus;5| = 5 (distance from 0).</w:t>
      </w:r>
    </w:p>
    <w:p>
      <w:pPr>
        <w:spacing w:after="120"/>
      </w:pPr>
      <w:r>
        <w:rPr>
          <w:b/>
          <w:bCs/>
        </w:rPr>
        <w:t xml:space="preserve">Example 2 (plot &amp; distance):</w:t>
      </w:r>
      <w:r>
        <w:t xml:space="preserve"> Distance between (2, 3) and (2, &amp;minus;4). </w:t>
      </w:r>
    </w:p>
    <w:p>
      <w:r>
        <w:t xml:space="preserve"> Same x, so count vertically: from 3 down to &amp;minus;4 is 3 + 4 = 7 units. </w:t>
      </w:r>
    </w:p>
    <w:p>
      <w:pPr>
        <w:pStyle w:val="Heading2"/>
        <w:spacing w:after="80" w:before="200"/>
      </w:pPr>
      <w:r>
        <w:t xml:space="preserve">Set A · Integers, opposites &amp; absolute value</w:t>
      </w:r>
    </w:p>
    <w:p>
      <w:r>
        <w:t xml:space="preserve">Use the number line.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What is the opposite of 7?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What is the opposite of &amp;minus;12?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|&amp;minus;9|.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Find |15|.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Which is greater: &amp;minus;8 or &amp;minus;3?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Which is greater: |&amp;minus;6| or |4|?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 A temperature of &amp;minus;5°F rises 8 degrees. What is the new temperature? 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Write the integer for "12 feet below sea level."</w:t>
      </w:r>
    </w:p>
    <w:p>
      <w:pPr>
        <w:pStyle w:val="Heading2"/>
        <w:spacing w:after="80" w:before="200"/>
      </w:pPr>
      <w:r>
        <w:t xml:space="preserve">Set B · Order rational numbers</w:t>
      </w:r>
    </w:p>
    <w:p>
      <w:r>
        <w:t xml:space="preserve">Least to greatest unless told otherwise.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Order: &amp;minus;2, 5, &amp;minus;7, 1.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Order: 0, &amp;minus;1, &amp;minus;4, 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Order: 1/2, &amp;minus;1/2, 0, 1.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Order: &amp;minus;1.5, &amp;minus;1, &amp;minus;2, 0.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Compare with &lt;, &gt;, or =: &amp;minus;3 ___ &amp;minus;6.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Compare: 2/3 ___ 0.6.</w:t>
      </w:r>
    </w:p>
    <w:p>
      <w:pPr>
        <w:pStyle w:val="Heading2"/>
        <w:spacing w:after="80" w:before="200"/>
      </w:pPr>
      <w:r>
        <w:t xml:space="preserve">Set C · Plot in four quadrants</w:t>
      </w:r>
    </w:p>
    <w:p>
      <w:r>
        <w:t xml:space="preserve">Name the quadrant.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Which quadrant is (3, &amp;minus;2) in?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Which quadrant is (&amp;minus;4, &amp;minus;1) in?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quadrant is (&amp;minus;2, 5) in?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Where is (0, &amp;minus;3)? (On which axis?)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Reflect (3, 4) across the x-axis. New point?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Reflect (&amp;minus;2, 5) across the y-axis. New point?</w:t>
      </w:r>
    </w:p>
    <w:p>
      <w:pPr>
        <w:pStyle w:val="Heading2"/>
        <w:spacing w:after="80" w:before="200"/>
      </w:pPr>
      <w:r>
        <w:t xml:space="preserve">Set D · Distance on the plane &amp; find-and-fix</w:t>
      </w:r>
    </w:p>
    <w:p>
      <w:r>
        <w:t xml:space="preserve">Same x or same y → count or add.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Distance between (1, 2) and (1, 9).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Distance between (&amp;minus;3, 4) and (5, 4).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Distance between (&amp;minus;2, &amp;minus;1) and (&amp;minus;2, 6).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Find and fix: a student says |&amp;minus;8| = &amp;minus;8. What is the correct value and why?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Opposite of 4?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|&amp;minus;3|.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is greater: &amp;minus;2 or 1?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Which quadrant is (2, 3) in?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diver is at &amp;minus;30 ft and rises 12 ft, then drops 7 ft. What is the diver's new depth?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rectangle has corners (&amp;minus;3, 2), (4, 2), (4, &amp;minus;1), (&amp;minus;3, &amp;minus;1). Find its length, width, and area.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|&amp;minus;11|.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Order least to greatest: &amp;minus;4, 2, &amp;minus;9, 0.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quadrant is (&amp;minus;5, &amp;minus;2) in?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Distance between (2, &amp;minus;3) and (2, 5).</w:t>
      </w:r>
    </w:p>
    <w:p>
      <w:r>
        <w:t xml:space="preserve">6</w:t>
      </w:r>
    </w:p>
    <w:p>
      <w:pPr>
        <w:pStyle w:val="Heading1"/>
        <w:spacing w:after="80" w:before="200"/>
      </w:pPr>
      <w:r>
        <w:t xml:space="preserve">Geometry: Area, Surface Area &amp; Volume</w:t>
      </w:r>
    </w:p>
    <w:p>
      <w:r>
        <w:t xml:space="preserve">6.G</w:t>
      </w:r>
    </w:p>
    <w:p>
      <w:r>
        <w:t xml:space="preserve">Review:</w:t>
      </w:r>
    </w:p>
    <w:p>
      <w:r>
        <w:t xml:space="preserve">Unit 5 Notes (Area)</w:t>
      </w:r>
    </w:p>
    <w:p>
      <w:r>
        <w:t xml:space="preserve">Unit 10 Notes (Volume &amp; Surface Area)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Area</w:t>
      </w:r>
    </w:p>
    <w:p>
      <w:pPr>
        <w:spacing w:after="60"/>
        <w:ind w:left="360"/>
      </w:pPr>
      <w:r>
        <w:t xml:space="preserve">The number of square units that cover a flat shape.</w:t>
      </w:r>
    </w:p>
    <w:p>
      <w:pPr>
        <w:spacing w:after="20" w:before="80"/>
      </w:pPr>
      <w:r>
        <w:rPr>
          <w:b/>
          <w:bCs/>
        </w:rPr>
        <w:t xml:space="preserve">Base &amp; height</w:t>
      </w:r>
    </w:p>
    <w:p>
      <w:pPr>
        <w:spacing w:after="60"/>
        <w:ind w:left="360"/>
      </w:pPr>
      <w:r>
        <w:t xml:space="preserve"> A side and the perpendicular distance to the opposite side or vertex. </w:t>
      </w:r>
    </w:p>
    <w:p>
      <w:pPr>
        <w:spacing w:after="20" w:before="80"/>
      </w:pPr>
      <w:r>
        <w:rPr>
          <w:b/>
          <w:bCs/>
        </w:rPr>
        <w:t xml:space="preserve">Composite figure</w:t>
      </w:r>
    </w:p>
    <w:p>
      <w:pPr>
        <w:spacing w:after="60"/>
        <w:ind w:left="360"/>
      </w:pPr>
      <w:r>
        <w:t xml:space="preserve">A shape made of two or more simpler shapes.</w:t>
      </w:r>
    </w:p>
    <w:p>
      <w:pPr>
        <w:spacing w:after="20" w:before="80"/>
      </w:pPr>
      <w:r>
        <w:rPr>
          <w:b/>
          <w:bCs/>
        </w:rPr>
        <w:t xml:space="preserve">Net</w:t>
      </w:r>
    </w:p>
    <w:p>
      <w:pPr>
        <w:spacing w:after="60"/>
        <w:ind w:left="360"/>
      </w:pPr>
      <w:r>
        <w:t xml:space="preserve">A flat pattern that folds up into a 3-D solid.</w:t>
      </w:r>
    </w:p>
    <w:p>
      <w:pPr>
        <w:spacing w:after="20" w:before="80"/>
      </w:pPr>
      <w:r>
        <w:rPr>
          <w:b/>
          <w:bCs/>
        </w:rPr>
        <w:t xml:space="preserve">Surface area</w:t>
      </w:r>
    </w:p>
    <w:p>
      <w:pPr>
        <w:spacing w:after="60"/>
        <w:ind w:left="360"/>
      </w:pPr>
      <w:r>
        <w:t xml:space="preserve">The total area of all the faces of a 3-D solid.</w:t>
      </w:r>
    </w:p>
    <w:p>
      <w:pPr>
        <w:spacing w:after="20" w:before="80"/>
      </w:pPr>
      <w:r>
        <w:rPr>
          <w:b/>
          <w:bCs/>
        </w:rPr>
        <w:t xml:space="preserve">Volume</w:t>
      </w:r>
    </w:p>
    <w:p>
      <w:pPr>
        <w:spacing w:after="60"/>
        <w:ind w:left="360"/>
      </w:pPr>
      <w:r>
        <w:t xml:space="preserve">The amount of space inside a solid, in cubic units.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(triangle area):</w:t>
      </w:r>
      <w:r>
        <w:t xml:space="preserve"> A triangle has base 10 cm, height 6 cm. </w:t>
      </w:r>
    </w:p>
    <w:p>
      <w:r>
        <w:t xml:space="preserve"> Area = 1/2 × base × height = 1/2 × 10 × 6 = 30 cm&amp;sup2;. </w:t>
      </w:r>
    </w:p>
    <w:p>
      <w:pPr>
        <w:spacing w:after="120"/>
      </w:pPr>
      <w:r>
        <w:rPr>
          <w:b/>
          <w:bCs/>
        </w:rPr>
        <w:t xml:space="preserve">Example 2 (volume, fractional edges):</w:t>
      </w:r>
      <w:r>
        <w:t xml:space="preserve"> A box is 2 1/2 by 3 by 4 units. </w:t>
      </w:r>
    </w:p>
    <w:p>
      <w:r>
        <w:t xml:space="preserve"> Volume = l × w × h = 2.5 × 3 × 4 = 30 cubic units. </w:t>
      </w:r>
    </w:p>
    <w:p>
      <w:pPr>
        <w:pStyle w:val="Heading2"/>
        <w:spacing w:after="80" w:before="200"/>
      </w:pPr>
      <w:r>
        <w:t xml:space="preserve">Set A · Area of polygons</w:t>
      </w:r>
    </w:p>
    <w:p>
      <w:r>
        <w:t xml:space="preserve">Use the right formula.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Rectangle: 8 by 5. Area?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Triangle: base 12, height 7. Area?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Parallelogram: base 9, height 4. Area?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Triangle: base 5, height 6. Area?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Trapezoid: bases 6 and 10, height 4. Area = 1/2(b1 + b2)h.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Parallelogram: base 11, height 8. Area?</w:t>
      </w:r>
    </w:p>
    <w:p>
      <w:pPr>
        <w:pStyle w:val="Heading2"/>
        <w:spacing w:after="80" w:before="200"/>
      </w:pPr>
      <w:r>
        <w:t xml:space="preserve">Set B · Composite figures</w:t>
      </w:r>
    </w:p>
    <w:p>
      <w:r>
        <w:t xml:space="preserve">Split into pieces, then add.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An L-shape is a 10 by 6 rectangle with a 4 by 3 rectangle removed from one corner. Find its area.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figure is a 8 by 4 rectangle with a triangle (base 8, height 3) on top. Find the total area.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garden is a 12 by 5 rectangle plus a half-circle-free square 5 by 5 added to one end. Find the total area (two rectangles). </w:t>
      </w:r>
    </w:p>
    <w:p>
      <w:pPr>
        <w:pStyle w:val="Heading2"/>
        <w:spacing w:after="80" w:before="200"/>
      </w:pPr>
      <w:r>
        <w:t xml:space="preserve">Set C · Nets &amp; surface area</w:t>
      </w:r>
    </w:p>
    <w:p>
      <w:r>
        <w:t xml:space="preserve">Add up all faces.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cube has edge 3 cm. Surface area = 6 × (edge)&amp;sup2;. Find it.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rectangular prism is 4 by 3 by 2. Surface area = 2(lw + lh + wh). Find it.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cube has edge 5 in. Find its surface area.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net shows 6 squares each 2 by 2. What solid is it, and what is its surface area? </w:t>
      </w:r>
    </w:p>
    <w:p>
      <w:pPr>
        <w:pStyle w:val="Heading2"/>
        <w:spacing w:after="80" w:before="200"/>
      </w:pPr>
      <w:r>
        <w:t xml:space="preserve">Set D · Volume (incl. fractional edges)</w:t>
      </w:r>
    </w:p>
    <w:p>
      <w:r>
        <w:t xml:space="preserve">l × w × h.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Prism: 5 by 4 by 3. Volume?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Cube: edge 4. Volume?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Prism: 1/2 by 3 by 2. Volume?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Prism: 2 1/2 by 2 by 4. Volume?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Prism: 1/2 by 1/2 by 1/2. Volume?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A box holds unit cubes of edge 1/2. How many 1/2-cubes fit in a 1 by 1 by 1 cube?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Rectangle 6 by 4. Area?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Triangle base 8, height 4. Area? (use 1/2 b h)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Cube edge 2. Volume?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Cube edge 2. Surface area? (6 × side&amp;sup2;)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fish tank is 20 by 10 by 12 in. How many cubic inches of water fill it to the top? If 231 in&amp;sup3; = 1 gallon, about how many gallons (round to the nearest whole)?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trapezoid has bases 8 and 14 and height 6. A second identical trapezoid is placed beside it. What is the combined area?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Triangle base 10, height 9. Area?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Trapezoid bases 4 and 8, height 5. Area?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Prism 3 by 3 by 6. Volume?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Cube edge 4. Surface area?</w:t>
      </w:r>
    </w:p>
    <w:p>
      <w:r>
        <w:t xml:space="preserve">7</w:t>
      </w:r>
    </w:p>
    <w:p>
      <w:pPr>
        <w:pStyle w:val="Heading1"/>
        <w:spacing w:after="80" w:before="200"/>
      </w:pPr>
      <w:r>
        <w:t xml:space="preserve">Statistics &amp; Data</w:t>
      </w:r>
    </w:p>
    <w:p>
      <w:r>
        <w:t xml:space="preserve">6.SP</w:t>
      </w:r>
    </w:p>
    <w:p>
      <w:r>
        <w:t xml:space="preserve">Review:</w:t>
      </w:r>
    </w:p>
    <w:p>
      <w:r>
        <w:t xml:space="preserve">Unit 8 Notes (Statistics &amp; Data)</w:t>
      </w:r>
    </w:p>
    <w:p>
      <w:r>
        <w:t xml:space="preserve">Spiral Review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Statistical question</w:t>
      </w:r>
    </w:p>
    <w:p>
      <w:pPr>
        <w:spacing w:after="60"/>
        <w:ind w:left="360"/>
      </w:pPr>
      <w:r>
        <w:t xml:space="preserve"> A question that expects a variety of answers, like "How tall are students?" </w:t>
      </w:r>
    </w:p>
    <w:p>
      <w:pPr>
        <w:spacing w:after="20" w:before="80"/>
      </w:pPr>
      <w:r>
        <w:rPr>
          <w:b/>
          <w:bCs/>
        </w:rPr>
        <w:t xml:space="preserve">Mean</w:t>
      </w:r>
    </w:p>
    <w:p>
      <w:pPr>
        <w:spacing w:after="60"/>
        <w:ind w:left="360"/>
      </w:pPr>
      <w:r>
        <w:t xml:space="preserve">The average: add the values, divide by how many.</w:t>
      </w:r>
    </w:p>
    <w:p>
      <w:pPr>
        <w:spacing w:after="20" w:before="80"/>
      </w:pPr>
      <w:r>
        <w:rPr>
          <w:b/>
          <w:bCs/>
        </w:rPr>
        <w:t xml:space="preserve">Median</w:t>
      </w:r>
    </w:p>
    <w:p>
      <w:pPr>
        <w:spacing w:after="60"/>
        <w:ind w:left="360"/>
      </w:pPr>
      <w:r>
        <w:t xml:space="preserve">The middle value when the data is in order.</w:t>
      </w:r>
    </w:p>
    <w:p>
      <w:pPr>
        <w:spacing w:after="20" w:before="80"/>
      </w:pPr>
      <w:r>
        <w:rPr>
          <w:b/>
          <w:bCs/>
        </w:rPr>
        <w:t xml:space="preserve">Mode</w:t>
      </w:r>
    </w:p>
    <w:p>
      <w:pPr>
        <w:spacing w:after="60"/>
        <w:ind w:left="360"/>
      </w:pPr>
      <w:r>
        <w:t xml:space="preserve">The value that appears most often.</w:t>
      </w:r>
    </w:p>
    <w:p>
      <w:pPr>
        <w:spacing w:after="20" w:before="80"/>
      </w:pPr>
      <w:r>
        <w:rPr>
          <w:b/>
          <w:bCs/>
        </w:rPr>
        <w:t xml:space="preserve">Range</w:t>
      </w:r>
    </w:p>
    <w:p>
      <w:pPr>
        <w:spacing w:after="60"/>
        <w:ind w:left="360"/>
      </w:pPr>
      <w:r>
        <w:t xml:space="preserve">The biggest value minus the smallest value.</w:t>
      </w:r>
    </w:p>
    <w:p>
      <w:pPr>
        <w:spacing w:after="20" w:before="80"/>
      </w:pPr>
      <w:r>
        <w:rPr>
          <w:b/>
          <w:bCs/>
        </w:rPr>
        <w:t xml:space="preserve">MAD</w:t>
      </w:r>
    </w:p>
    <w:p>
      <w:pPr>
        <w:spacing w:after="60"/>
        <w:ind w:left="360"/>
      </w:pPr>
      <w:r>
        <w:t xml:space="preserve"> Mean absolute deviation: the average distance of values from the mean.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Example 1 (center &amp; spread):</w:t>
      </w:r>
      <w:r>
        <w:t xml:space="preserve"> Data: 4, 8, 6, 8, 4. </w:t>
      </w:r>
    </w:p>
    <w:p>
      <w:r>
        <w:t xml:space="preserve"> Order it: 4, 4, 6, 8, 8. Median = middle = 6. Mode = 4 and 8. Range = 8 &amp;minus; 4 = 4. </w:t>
      </w:r>
    </w:p>
    <w:p>
      <w:r>
        <w:t xml:space="preserve"> Mean = (4+8+6+8+4) &amp;divide; 5 = 30 &amp;divide; 5 = 6. </w:t>
      </w:r>
    </w:p>
    <w:p>
      <w:pPr>
        <w:spacing w:after="120"/>
      </w:pPr>
      <w:r>
        <w:rPr>
          <w:b/>
          <w:bCs/>
        </w:rPr>
        <w:t xml:space="preserve">Example 2 (MAD):</w:t>
      </w:r>
      <w:r>
        <w:t xml:space="preserve"> For 4, 4, 6, 8, 8 with mean 6: distances are 2, 2, 0, 2, 2. MAD = (2+2+0+2+2) &amp;divide; 5 = 8 &amp;divide; 5 = 1.6. </w:t>
      </w:r>
    </w:p>
    <w:p>
      <w:pPr>
        <w:pStyle w:val="Heading2"/>
        <w:spacing w:after="80" w:before="200"/>
      </w:pPr>
      <w:r>
        <w:t xml:space="preserve">Set A · Statistical questions</w:t>
      </w:r>
    </w:p>
    <w:p>
      <w:r>
        <w:t xml:space="preserve">Statistical or not?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Is "How old am I?" a statistical question? Explain.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Is "How many minutes do 6th graders sleep?" statistical?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one statistical question about pets.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Is "What is the high temperature today?" statistical?</w:t>
      </w:r>
    </w:p>
    <w:p>
      <w:pPr>
        <w:pStyle w:val="Heading2"/>
        <w:spacing w:after="80" w:before="200"/>
      </w:pPr>
      <w:r>
        <w:t xml:space="preserve">Set B · Mean, median, mode, range</w:t>
      </w:r>
    </w:p>
    <w:p>
      <w:r>
        <w:t xml:space="preserve">Order first.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Data: 3, 7, 7, 9, 9. Find mean.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Same data: find median.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Same data: find mode.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Same data: find range.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Data: 10, 12, 14, 16. Find mean.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Data: 5, 5, 8, 12, 20. Find median.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Data: 2, 4, 4, 4, 6, 10. Find mode and range.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Data: 6, 8, 10, 12. Find mean and median.</w:t>
      </w:r>
    </w:p>
    <w:p>
      <w:pPr>
        <w:pStyle w:val="Heading2"/>
        <w:spacing w:after="80" w:before="200"/>
      </w:pPr>
      <w:r>
        <w:t xml:space="preserve">Set C · MAD &amp; spread</w:t>
      </w:r>
    </w:p>
    <w:p>
      <w:r>
        <w:t xml:space="preserve">Find the mean first, then average distances.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Data: 2, 4, 6, 8. Find the mean, then the MAD.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Data: 10, 10, 12, 12. Find the mean, then the MAD.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Data set X has range 4; set Y has range 12. Which is more spread out? </w:t>
      </w:r>
    </w:p>
    <w:p>
      <w:pPr>
        <w:pStyle w:val="Heading2"/>
        <w:spacing w:after="80" w:before="200"/>
      </w:pPr>
      <w:r>
        <w:t xml:space="preserve">Set D · Read displays &amp; describe shape</w:t>
      </w:r>
    </w:p>
    <w:p>
      <w:r>
        <w:t xml:space="preserve">Dot plots, histograms, box plots.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dot plot has dots at 3 (x2), 4 (x4), 5 (x1). How many data points total, and what is the mode?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histogram groups test scores into 60–69, 70–79, 80–89, 90–99 with 3, 8, 10, 4 students. How many students total? Which interval has the most?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box plot has min 2, Q1 5, median 8, Q3 11, max 16. Find the range and the interquartile range (IQR = Q3 &amp;minus; Q1).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Is a data set "skewed right," "skewed left," or "symmetric" if most values bunch on the low end with a long tail to the high end?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Data: 2, 4, 6. Find the mean.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Data: 1, 3, 5, 7, 9. Find the median.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Data: 4, 4, 7. Find the mode.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Data: 3, 10. Find the range.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The mean of 5 numbers is 12. Four of them are 10, 14, 9, 15. Find the fifth number.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Data: 3, 5, 5, 7, 10. Find the mean and the MAD.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Data: 4, 6, 6, 8, 11. Find the mean.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Same data: find the median.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Same data: find the range.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Data: 1, 3, 5, 7. Find the MAD.</w:t>
      </w:r>
    </w:p>
    <w:p>
      <w:r>
        <w:t xml:space="preserve">8</w:t>
      </w:r>
    </w:p>
    <w:p>
      <w:pPr>
        <w:pStyle w:val="Heading1"/>
        <w:spacing w:after="80" w:before="200"/>
      </w:pPr>
      <w:r>
        <w:t xml:space="preserve">PREVIEW: Integer Operations</w:t>
      </w:r>
    </w:p>
    <w:p>
      <w:r>
        <w:t xml:space="preserve">7.NS</w:t>
      </w:r>
    </w:p>
    <w:p>
      <w:r>
        <w:t xml:space="preserve">Get ahead:</w:t>
      </w:r>
    </w:p>
    <w:p>
      <w:r>
        <w:t xml:space="preserve">Unit 9 Notes (Rational Numbers)</w:t>
      </w:r>
    </w:p>
    <w:p>
      <w:r>
        <w:t xml:space="preserve">Vocabulary</w:t>
      </w:r>
    </w:p>
    <w:p>
      <w:pPr>
        <w:pStyle w:val="Heading2"/>
        <w:spacing w:after="80" w:before="200"/>
      </w:pPr>
      <w:r>
        <w:t xml:space="preserve">New in Grade 7 — teach yourself first</w:t>
      </w:r>
    </w:p>
    <w:p>
      <w:pPr>
        <w:spacing w:after="120"/>
      </w:pPr>
      <w:r>
        <w:t xml:space="preserve"> In Grade 6 you compared and ordered negative numbers. In Grade 7 you will </w:t>
      </w:r>
      <w:r>
        <w:rPr>
          <w:i/>
          <w:iCs/>
        </w:rPr>
        <w:t xml:space="preserve">add, subtract, multiply, and divide</w:t>
      </w:r>
      <w:r>
        <w:t xml:space="preserve"> with them. Read both worked examples, then try the practice. Take it slow — the rules are short, but the signs matter. 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Signed number</w:t>
      </w:r>
    </w:p>
    <w:p>
      <w:pPr>
        <w:spacing w:after="60"/>
        <w:ind w:left="360"/>
      </w:pPr>
      <w:r>
        <w:t xml:space="preserve">A positive or negative number.</w:t>
      </w:r>
    </w:p>
    <w:p>
      <w:pPr>
        <w:spacing w:after="20" w:before="80"/>
      </w:pPr>
      <w:r>
        <w:rPr>
          <w:b/>
          <w:bCs/>
        </w:rPr>
        <w:t xml:space="preserve">Sum</w:t>
      </w:r>
    </w:p>
    <w:p>
      <w:pPr>
        <w:spacing w:after="60"/>
        <w:ind w:left="360"/>
      </w:pPr>
      <w:r>
        <w:t xml:space="preserve">The result of adding.</w:t>
      </w:r>
    </w:p>
    <w:p>
      <w:pPr>
        <w:spacing w:after="20" w:before="80"/>
      </w:pPr>
      <w:r>
        <w:rPr>
          <w:b/>
          <w:bCs/>
        </w:rPr>
        <w:t xml:space="preserve">Difference</w:t>
      </w:r>
    </w:p>
    <w:p>
      <w:pPr>
        <w:spacing w:after="60"/>
        <w:ind w:left="360"/>
      </w:pPr>
      <w:r>
        <w:t xml:space="preserve">The result of subtracting.</w:t>
      </w:r>
    </w:p>
    <w:p>
      <w:pPr>
        <w:spacing w:after="20" w:before="80"/>
      </w:pPr>
      <w:r>
        <w:rPr>
          <w:b/>
          <w:bCs/>
        </w:rPr>
        <w:t xml:space="preserve">Additive inverse</w:t>
      </w:r>
    </w:p>
    <w:p>
      <w:pPr>
        <w:spacing w:after="60"/>
        <w:ind w:left="360"/>
      </w:pPr>
      <w:r>
        <w:t xml:space="preserve">The opposite of a number; 5 and &amp;minus;5 add to 0.</w:t>
      </w:r>
    </w:p>
    <w:p>
      <w:pPr>
        <w:spacing w:after="20" w:before="80"/>
      </w:pPr>
      <w:r>
        <w:rPr>
          <w:b/>
          <w:bCs/>
        </w:rPr>
        <w:t xml:space="preserve">Same sign</w:t>
      </w:r>
    </w:p>
    <w:p>
      <w:pPr>
        <w:spacing w:after="60"/>
        <w:ind w:left="360"/>
      </w:pPr>
      <w:r>
        <w:t xml:space="preserve">Both positive or both negative.</w:t>
      </w:r>
    </w:p>
    <w:p>
      <w:pPr>
        <w:spacing w:after="20" w:before="80"/>
      </w:pPr>
      <w:r>
        <w:rPr>
          <w:b/>
          <w:bCs/>
        </w:rPr>
        <w:t xml:space="preserve">Different signs</w:t>
      </w:r>
    </w:p>
    <w:p>
      <w:pPr>
        <w:spacing w:after="60"/>
        <w:ind w:left="360"/>
      </w:pPr>
      <w:r>
        <w:t xml:space="preserve">One positive and one negative.</w:t>
      </w:r>
    </w:p>
    <w:p>
      <w:pPr>
        <w:pStyle w:val="Heading3"/>
        <w:spacing w:after="80" w:before="200"/>
      </w:pPr>
      <w:r>
        <w:t xml:space="preserve">Watch one first — ADD &amp; SUBTRACT</w:t>
      </w:r>
    </w:p>
    <w:p>
      <w:pPr>
        <w:spacing w:after="120"/>
      </w:pPr>
      <w:r>
        <w:rPr>
          <w:b/>
          <w:bCs/>
        </w:rPr>
        <w:t xml:space="preserve">Rule (add):</w:t>
      </w:r>
      <w:r>
        <w:t xml:space="preserve"> Same signs → add and keep the sign. Different signs → subtract and take the sign of the bigger-distance number. </w:t>
      </w:r>
    </w:p>
    <w:p>
      <w:r>
        <w:t xml:space="preserve"> &amp;minus;3 + (&amp;minus;5): same sign, add 3 + 5 = 8, keep negative → &amp;minus;8. </w:t>
      </w:r>
    </w:p>
    <w:p>
      <w:r>
        <w:t xml:space="preserve"> &amp;minus;7 + 2: different signs, 7 &amp;minus; 2 = 5, the 7 is bigger and negative → &amp;minus;5. </w:t>
      </w:r>
    </w:p>
    <w:p>
      <w:pPr>
        <w:spacing w:after="120"/>
      </w:pPr>
      <w:r>
        <w:rPr>
          <w:b/>
          <w:bCs/>
        </w:rPr>
        <w:t xml:space="preserve">Rule (subtract):</w:t>
      </w:r>
      <w:r>
        <w:t xml:space="preserve"> "Keep–Change–Change" — subtracting is adding the opposite. </w:t>
      </w:r>
    </w:p>
    <w:p>
      <w:r>
        <w:t xml:space="preserve">4 &amp;minus; 9 = 4 + (&amp;minus;9) = &amp;minus;5.</w:t>
      </w:r>
    </w:p>
    <w:p>
      <w:r>
        <w:t xml:space="preserve"> &amp;minus;2 &amp;minus; 6 = &amp;minus;2 + (&amp;minus;6) = &amp;minus;8. </w:t>
      </w:r>
    </w:p>
    <w:p>
      <w:r>
        <w:t xml:space="preserve">3 &amp;minus; (&amp;minus;5) = 3 + 5 = 8.</w:t>
      </w:r>
    </w:p>
    <w:p>
      <w:pPr>
        <w:pStyle w:val="Heading3"/>
        <w:spacing w:after="80" w:before="200"/>
      </w:pPr>
      <w:r>
        <w:t xml:space="preserve">Watch one more — MULTIPLY &amp; DIVIDE</w:t>
      </w:r>
    </w:p>
    <w:p>
      <w:pPr>
        <w:spacing w:after="120"/>
      </w:pPr>
      <w:r>
        <w:rPr>
          <w:b/>
          <w:bCs/>
        </w:rPr>
        <w:t xml:space="preserve">Rule:</w:t>
      </w:r>
      <w:r>
        <w:t xml:space="preserve"> Same signs → positive answer. Different signs → negative answer. </w:t>
      </w:r>
    </w:p>
    <w:p>
      <w:r>
        <w:t xml:space="preserve"> (&amp;minus;4)(&amp;minus;3) = 12 (same signs → positive). </w:t>
      </w:r>
    </w:p>
    <w:p>
      <w:r>
        <w:t xml:space="preserve"> (&amp;minus;6)(2) = &amp;minus;12 (different signs → negative). </w:t>
      </w:r>
    </w:p>
    <w:p>
      <w:r>
        <w:t xml:space="preserve"> &amp;minus;20 &amp;divide; 5 = &amp;minus;4 (different signs → negative). </w:t>
      </w:r>
    </w:p>
    <w:p>
      <w:r>
        <w:t xml:space="preserve"> &amp;minus;18 &amp;divide; (&amp;minus;3) = 6 (same signs → positive). </w:t>
      </w:r>
    </w:p>
    <w:p>
      <w:pPr>
        <w:pStyle w:val="Heading2"/>
        <w:spacing w:after="80" w:before="200"/>
      </w:pPr>
      <w:r>
        <w:t xml:space="preserve">Set A · Add integers</w:t>
      </w:r>
    </w:p>
    <w:p>
      <w:r>
        <w:t xml:space="preserve">Same sign add, different sign subtract.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&amp;minus;4 + (&amp;minus;6)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&amp;minus;8 + 3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 + (&amp;minus;5)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&amp;minus;2 + (&amp;minus;7)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&amp;minus;10 + 10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 + (&amp;minus;9)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&amp;minus;5 + 12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&amp;minus;3 + (&amp;minus;3)</w:t>
      </w:r>
    </w:p>
    <w:p>
      <w:pPr>
        <w:pStyle w:val="Heading2"/>
        <w:spacing w:after="80" w:before="200"/>
      </w:pPr>
      <w:r>
        <w:t xml:space="preserve">Set B · Subtract integers</w:t>
      </w:r>
    </w:p>
    <w:p>
      <w:r>
        <w:t xml:space="preserve">Add the opposite.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 &amp;minus; 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&amp;minus;2 &amp;minus; 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 &amp;minus; (&amp;minus;6)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&amp;minus;7 &amp;minus; (&amp;minus;3)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0 &amp;minus; 9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&amp;minus;5 &amp;minus; (&amp;minus;5)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10 &amp;minus; (&amp;minus;4)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&amp;minus;6 &amp;minus; 6</w:t>
      </w:r>
    </w:p>
    <w:p>
      <w:pPr>
        <w:pStyle w:val="Heading2"/>
        <w:spacing w:after="80" w:before="200"/>
      </w:pPr>
      <w:r>
        <w:t xml:space="preserve">Set C · Multiply &amp; divide integers</w:t>
      </w:r>
    </w:p>
    <w:p>
      <w:r>
        <w:t xml:space="preserve">Same sign → +, different → &amp;minus;.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(&amp;minus;5)(3)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(&amp;minus;4)(&amp;minus;6)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(7)(&amp;minus;2)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&amp;minus;24 &amp;divide; 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&amp;minus;30 &amp;divide; (&amp;minus;5)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(&amp;minus;8)(0)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36 &amp;divide; (&amp;minus;9)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(&amp;minus;2)(&amp;minus;2)(&amp;minus;2)</w:t>
      </w:r>
    </w:p>
    <w:p>
      <w:pPr>
        <w:pStyle w:val="Heading2"/>
        <w:spacing w:after="80" w:before="200"/>
      </w:pPr>
      <w:r>
        <w:t xml:space="preserve">Set D · Word problems &amp; find-and-fix</w:t>
      </w:r>
    </w:p>
    <w:p>
      <w:r>
        <w:t xml:space="preserve">Negatives are real.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The temperature is &amp;minus;3°F at dawn and drops 7 more degrees. What is the new temperature?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submarine is at &amp;minus;120 ft and rises 45 ft. What is its new depth?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You owe $15 (that is &amp;minus;15) and pay back $9. What is your balance now?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Find and fix: a student says &amp;minus;5 &amp;minus; 3 = &amp;minus;2. What is the correct answer and why?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&amp;minus;2 + (&amp;minus;3)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 + (&amp;minus;1)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 &amp;minus; 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(&amp;minus;3)(2)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Evaluate: &amp;minus;4 + 7 &amp;minus; (&amp;minus;2) &amp;minus; 9.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Evaluate: (&amp;minus;3)(4) + (&amp;minus;20) &amp;divide; (&amp;minus;5).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&amp;minus;6 + 10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&amp;minus;4 &amp;minus; (&amp;minus;9)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(&amp;minus;7)(&amp;minus;3)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&amp;minus;28 &amp;divide; 4</w:t>
      </w:r>
    </w:p>
    <w:p>
      <w:r>
        <w:t xml:space="preserve">9</w:t>
      </w:r>
    </w:p>
    <w:p>
      <w:pPr>
        <w:pStyle w:val="Heading1"/>
        <w:spacing w:after="80" w:before="200"/>
      </w:pPr>
      <w:r>
        <w:t xml:space="preserve">PREVIEW: Proportional Relationships</w:t>
      </w:r>
    </w:p>
    <w:p>
      <w:r>
        <w:t xml:space="preserve">7.RP</w:t>
      </w:r>
    </w:p>
    <w:p>
      <w:r>
        <w:t xml:space="preserve">Get ahead:</w:t>
      </w:r>
    </w:p>
    <w:p>
      <w:r>
        <w:t xml:space="preserve">Unit 3 Notes (Ratios)</w:t>
      </w:r>
    </w:p>
    <w:p>
      <w:r>
        <w:t xml:space="preserve">Unit 4 Notes (Rates)</w:t>
      </w:r>
    </w:p>
    <w:p>
      <w:pPr>
        <w:pStyle w:val="Heading2"/>
        <w:spacing w:after="80" w:before="200"/>
      </w:pPr>
      <w:r>
        <w:t xml:space="preserve">New in Grade 7 — teach yourself first</w:t>
      </w:r>
    </w:p>
    <w:p>
      <w:pPr>
        <w:spacing w:after="120"/>
      </w:pPr>
      <w:r>
        <w:t xml:space="preserve"> In Grade 6 you found unit rates. In Grade 7 you will use the </w:t>
      </w:r>
      <w:r>
        <w:rPr>
          <w:i/>
          <w:iCs/>
        </w:rPr>
        <w:t xml:space="preserve">constant of proportionality</w:t>
      </w:r>
      <w:r>
        <w:t xml:space="preserve"> (called </w:t>
      </w:r>
      <w:r>
        <w:rPr>
          <w:b/>
          <w:bCs/>
        </w:rPr>
        <w:t xml:space="preserve">k</w:t>
      </w:r>
      <w:r>
        <w:t xml:space="preserve">) to write equations like </w:t>
      </w:r>
      <w:r>
        <w:rPr>
          <w:b/>
          <w:bCs/>
        </w:rPr>
        <w:t xml:space="preserve">y = kx</w:t>
      </w:r>
      <w:r>
        <w:t xml:space="preserve"> and to decide whether two quantities are proportional. Read the examples, then try. 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Proportional</w:t>
      </w:r>
    </w:p>
    <w:p>
      <w:pPr>
        <w:spacing w:after="60"/>
        <w:ind w:left="360"/>
      </w:pPr>
      <w:r>
        <w:t xml:space="preserve"> Two quantities are proportional if one is always the same number times the other. </w:t>
      </w:r>
    </w:p>
    <w:p>
      <w:pPr>
        <w:spacing w:after="20" w:before="80"/>
      </w:pPr>
      <w:r>
        <w:rPr>
          <w:b/>
          <w:bCs/>
        </w:rPr>
        <w:t xml:space="preserve">Constant of proportionality (k)</w:t>
      </w:r>
    </w:p>
    <w:p>
      <w:pPr>
        <w:spacing w:after="60"/>
        <w:ind w:left="360"/>
      </w:pPr>
      <w:r>
        <w:t xml:space="preserve">The fixed multiplier: k = y &amp;divide; x.</w:t>
      </w:r>
    </w:p>
    <w:p>
      <w:pPr>
        <w:spacing w:after="20" w:before="80"/>
      </w:pPr>
      <w:r>
        <w:rPr>
          <w:b/>
          <w:bCs/>
        </w:rPr>
        <w:t xml:space="preserve">Equation y = kx</w:t>
      </w:r>
    </w:p>
    <w:p>
      <w:pPr>
        <w:spacing w:after="60"/>
        <w:ind w:left="360"/>
      </w:pPr>
      <w:r>
        <w:t xml:space="preserve"> The rule that connects x and y in a proportional relationship. </w:t>
      </w:r>
    </w:p>
    <w:p>
      <w:pPr>
        <w:spacing w:after="20" w:before="80"/>
      </w:pPr>
      <w:r>
        <w:rPr>
          <w:b/>
          <w:bCs/>
        </w:rPr>
        <w:t xml:space="preserve">Origin</w:t>
      </w:r>
    </w:p>
    <w:p>
      <w:pPr>
        <w:spacing w:after="60"/>
        <w:ind w:left="360"/>
      </w:pPr>
      <w:r>
        <w:t xml:space="preserve"> The point (0, 0); a proportional graph is a straight line through it. </w:t>
      </w:r>
    </w:p>
    <w:p>
      <w:pPr>
        <w:spacing w:after="20" w:before="80"/>
      </w:pPr>
      <w:r>
        <w:rPr>
          <w:b/>
          <w:bCs/>
        </w:rPr>
        <w:t xml:space="preserve">Unit rate</w:t>
      </w:r>
    </w:p>
    <w:p>
      <w:pPr>
        <w:spacing w:after="60"/>
        <w:ind w:left="360"/>
      </w:pPr>
      <w:r>
        <w:t xml:space="preserve">The same idea as k: the value of y when x = 1.</w:t>
      </w:r>
    </w:p>
    <w:p>
      <w:pPr>
        <w:spacing w:after="20" w:before="80"/>
      </w:pPr>
      <w:r>
        <w:rPr>
          <w:b/>
          <w:bCs/>
        </w:rPr>
        <w:t xml:space="preserve">Table check</w:t>
      </w:r>
    </w:p>
    <w:p>
      <w:pPr>
        <w:spacing w:after="60"/>
        <w:ind w:left="360"/>
      </w:pPr>
      <w:r>
        <w:t xml:space="preserve"> Divide y by x in each row; if k is the same, it is proportional. </w:t>
      </w:r>
    </w:p>
    <w:p>
      <w:pPr>
        <w:pStyle w:val="Heading3"/>
        <w:spacing w:after="80" w:before="200"/>
      </w:pPr>
      <w:r>
        <w:t xml:space="preserve">Watch one first — FIND k AND WRITE y = kx</w:t>
      </w:r>
    </w:p>
    <w:p>
      <w:pPr>
        <w:spacing w:after="120"/>
      </w:pPr>
      <w:r>
        <w:rPr>
          <w:b/>
          <w:bCs/>
        </w:rPr>
        <w:t xml:space="preserve">Example:</w:t>
      </w:r>
      <w:r>
        <w:t xml:space="preserve"> A table shows x = 2, y = 6 and x = 5, y = 15. Find k and the equation. </w:t>
      </w:r>
    </w:p>
    <w:p>
      <w:r>
        <w:t xml:space="preserve"> k = y &amp;divide; x. Row 1: 6 &amp;divide; 2 = 3. Row 2: 15 &amp;divide; 5 = 3. Same k! </w:t>
      </w:r>
    </w:p>
    <w:p>
      <w:r>
        <w:t xml:space="preserve">Since k = 3, the equation is y = 3x.</w:t>
      </w:r>
    </w:p>
    <w:p>
      <w:r>
        <w:t xml:space="preserve">Predict: when x = 8, y = 3(8) = 24.</w:t>
      </w:r>
    </w:p>
    <w:p>
      <w:pPr>
        <w:pStyle w:val="Heading3"/>
        <w:spacing w:after="80" w:before="200"/>
      </w:pPr>
      <w:r>
        <w:t xml:space="preserve">Watch one more — PROPORTIONAL OR NOT?</w:t>
      </w:r>
    </w:p>
    <w:p>
      <w:pPr>
        <w:spacing w:after="120"/>
      </w:pPr>
      <w:r>
        <w:rPr>
          <w:b/>
          <w:bCs/>
        </w:rPr>
        <w:t xml:space="preserve">Example:</w:t>
      </w:r>
      <w:r>
        <w:t xml:space="preserve"> Is this table proportional? (1, 4), (2, 8), (3, 10). </w:t>
      </w:r>
    </w:p>
    <w:p>
      <w:r>
        <w:t xml:space="preserve"> 4 &amp;divide; 1 = 4, 8 &amp;divide; 2 = 4, 10 &amp;divide; 3 &amp;asymp; 3.33. </w:t>
      </w:r>
    </w:p>
    <w:p>
      <w:r>
        <w:t xml:space="preserve"> The ratios are not all equal, so it is </w:t>
      </w:r>
    </w:p>
    <w:p>
      <w:r>
        <w:t xml:space="preserve">not</w:t>
      </w:r>
    </w:p>
    <w:p>
      <w:r>
        <w:t xml:space="preserve"> proportional. </w:t>
      </w:r>
    </w:p>
    <w:p>
      <w:pPr>
        <w:pStyle w:val="Heading2"/>
        <w:spacing w:after="80" w:before="200"/>
      </w:pPr>
      <w:r>
        <w:t xml:space="preserve">Set A · Find the constant of proportionality</w:t>
      </w:r>
    </w:p>
    <w:p>
      <w:r>
        <w:t xml:space="preserve">k = y &amp;divide; x.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3, y = 12. Find k.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4, y = 10. Find k.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 = 5, y = 20. Find k.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= 2, y = 9. Find k.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 apples cost $3. Find k (cost per apple).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 car goes 120 miles on 4 gallons. Find k (miles per gallon).</w:t>
      </w:r>
    </w:p>
    <w:p>
      <w:pPr>
        <w:pStyle w:val="Heading2"/>
        <w:spacing w:after="80" w:before="200"/>
      </w:pPr>
      <w:r>
        <w:t xml:space="preserve">Set B · Write &amp; use y = kx</w:t>
      </w:r>
    </w:p>
    <w:p>
      <w:r>
        <w:t xml:space="preserve">Then predict.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If k = 5, write the equation.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For y = 4x, find y when x = 7.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For y = 2.5x, find y when x = 6.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table has (1, 6), (2, 12), (3, 18). Write y = kx.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Using y = 6x, find y when x = 10.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For y = 3x, find x when y = 21.</w:t>
      </w:r>
    </w:p>
    <w:p>
      <w:pPr>
        <w:pStyle w:val="Heading2"/>
        <w:spacing w:after="80" w:before="200"/>
      </w:pPr>
      <w:r>
        <w:t xml:space="preserve">Set C · Proportional or not?</w:t>
      </w:r>
    </w:p>
    <w:p>
      <w:r>
        <w:t xml:space="preserve">Check every ratio.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Table: (2, 6), (4, 12), (6, 18). Proportional? Find k if so.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Table: (1, 3), (2, 5), (3, 7). Proportional? Explain.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Table: (3, 15), (5, 25), (8, 40). Proportional? Find k if so.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graph is a straight line that passes through (0, 2), not the origin. Proportional? Explain. </w:t>
      </w:r>
    </w:p>
    <w:p>
      <w:pPr>
        <w:pStyle w:val="Heading2"/>
        <w:spacing w:after="80" w:before="200"/>
      </w:pPr>
      <w:r>
        <w:t xml:space="preserve">Set D · Word problems</w:t>
      </w:r>
    </w:p>
    <w:p>
      <w:r>
        <w:t xml:space="preserve">Use 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printer prints 8 pages per minute. Write y = kx for pages y in x minutes, then find pages in 15 minutes.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Bananas cost $0.40 each. Write the equation for cost y of x bananas, then find the cost of 12. 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2, y = 8. Find k.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For y = 5x, find y when x = 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If k = 2, write the equation.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= 1, y = 7. Find k.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One table is y = 4x; another is y = 7x. For x = 5, which gives the larger y, and by how much?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recipe is proportional: 3 cups flour make 12 muffins. Write y = kx (muffins per cup), then find cups needed for 40 muffins.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4, y = 28. Find k.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For y = 6x, find y when x = 9.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Is (2, 6), (4, 12), (5, 14) proportional?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y = kx for (1, 9), (2, 18).</w:t>
      </w:r>
    </w:p>
    <w:p>
      <w:r>
        <w:t xml:space="preserve">10</w:t>
      </w:r>
    </w:p>
    <w:p>
      <w:pPr>
        <w:pStyle w:val="Heading1"/>
        <w:spacing w:after="80" w:before="200"/>
      </w:pPr>
      <w:r>
        <w:t xml:space="preserve">PREVIEW: Two-Step Equations &amp; Percent Change</w:t>
      </w:r>
    </w:p>
    <w:p>
      <w:r>
        <w:t xml:space="preserve">7.EE · 7.RP</w:t>
      </w:r>
    </w:p>
    <w:p>
      <w:r>
        <w:t xml:space="preserve">Get ahead:</w:t>
      </w:r>
    </w:p>
    <w:p>
      <w:r>
        <w:t xml:space="preserve">Unit 7 Notes (Equations)</w:t>
      </w:r>
    </w:p>
    <w:p>
      <w:r>
        <w:t xml:space="preserve">Unit 4 Notes (Percents)</w:t>
      </w:r>
    </w:p>
    <w:p>
      <w:pPr>
        <w:pStyle w:val="Heading2"/>
        <w:spacing w:after="80" w:before="200"/>
      </w:pPr>
      <w:r>
        <w:t xml:space="preserve">New in Grade 7 — teach yourself first</w:t>
      </w:r>
    </w:p>
    <w:p>
      <w:pPr>
        <w:spacing w:after="120"/>
      </w:pPr>
      <w:r>
        <w:t xml:space="preserve"> In Grade 6 you solved one-step equations and found percents of numbers. In Grade 7 you will solve </w:t>
      </w:r>
      <w:r>
        <w:rPr>
          <w:i/>
          <w:iCs/>
        </w:rPr>
        <w:t xml:space="preserve">two-step</w:t>
      </w:r>
      <w:r>
        <w:t xml:space="preserve"> equations and use percents to find </w:t>
      </w:r>
      <w:r>
        <w:rPr>
          <w:b/>
          <w:bCs/>
        </w:rPr>
        <w:t xml:space="preserve">markup, discount, tax, tip, and percent increase or decrease</w:t>
      </w:r>
      <w:r>
        <w:t xml:space="preserve">. Read both examples, then try. 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Two-step equation</w:t>
      </w:r>
    </w:p>
    <w:p>
      <w:pPr>
        <w:spacing w:after="60"/>
        <w:ind w:left="360"/>
      </w:pPr>
      <w:r>
        <w:t xml:space="preserve"> An equation that takes two inverse operations to solve, like 2x + 3 = 11. </w:t>
      </w:r>
    </w:p>
    <w:p>
      <w:pPr>
        <w:spacing w:after="20" w:before="80"/>
      </w:pPr>
      <w:r>
        <w:rPr>
          <w:b/>
          <w:bCs/>
        </w:rPr>
        <w:t xml:space="preserve">Inverse operations</w:t>
      </w:r>
    </w:p>
    <w:p>
      <w:pPr>
        <w:spacing w:after="60"/>
        <w:ind w:left="360"/>
      </w:pPr>
      <w:r>
        <w:t xml:space="preserve"> Operations that undo each other (+ and &amp;minus;, × and &amp;divide;). </w:t>
      </w:r>
    </w:p>
    <w:p>
      <w:pPr>
        <w:spacing w:after="20" w:before="80"/>
      </w:pPr>
      <w:r>
        <w:rPr>
          <w:b/>
          <w:bCs/>
        </w:rPr>
        <w:t xml:space="preserve">Markup</w:t>
      </w:r>
    </w:p>
    <w:p>
      <w:pPr>
        <w:spacing w:after="60"/>
        <w:ind w:left="360"/>
      </w:pPr>
      <w:r>
        <w:t xml:space="preserve">An amount added to a price; the price goes up.</w:t>
      </w:r>
    </w:p>
    <w:p>
      <w:pPr>
        <w:spacing w:after="20" w:before="80"/>
      </w:pPr>
      <w:r>
        <w:rPr>
          <w:b/>
          <w:bCs/>
        </w:rPr>
        <w:t xml:space="preserve">Discount</w:t>
      </w:r>
    </w:p>
    <w:p>
      <w:pPr>
        <w:spacing w:after="60"/>
        <w:ind w:left="360"/>
      </w:pPr>
      <w:r>
        <w:t xml:space="preserve">An amount taken off a price; the price goes down.</w:t>
      </w:r>
    </w:p>
    <w:p>
      <w:pPr>
        <w:spacing w:after="20" w:before="80"/>
      </w:pPr>
      <w:r>
        <w:rPr>
          <w:b/>
          <w:bCs/>
        </w:rPr>
        <w:t xml:space="preserve">Percent change</w:t>
      </w:r>
    </w:p>
    <w:p>
      <w:pPr>
        <w:spacing w:after="60"/>
        <w:ind w:left="360"/>
      </w:pPr>
      <w:r>
        <w:t xml:space="preserve">(amount of change &amp;divide; original) × 100%.</w:t>
      </w:r>
    </w:p>
    <w:p>
      <w:pPr>
        <w:spacing w:after="20" w:before="80"/>
      </w:pPr>
      <w:r>
        <w:rPr>
          <w:b/>
          <w:bCs/>
        </w:rPr>
        <w:t xml:space="preserve">Final amount</w:t>
      </w:r>
    </w:p>
    <w:p>
      <w:pPr>
        <w:spacing w:after="60"/>
        <w:ind w:left="360"/>
      </w:pPr>
      <w:r>
        <w:t xml:space="preserve">The price after tax, tip, markup, or discount is applied.</w:t>
      </w:r>
    </w:p>
    <w:p>
      <w:pPr>
        <w:pStyle w:val="Heading3"/>
        <w:spacing w:after="80" w:before="200"/>
      </w:pPr>
      <w:r>
        <w:t xml:space="preserve">Watch one first — TWO-STEP EQUATIONS</w:t>
      </w:r>
    </w:p>
    <w:p>
      <w:pPr>
        <w:spacing w:after="120"/>
      </w:pPr>
      <w:r>
        <w:rPr>
          <w:b/>
          <w:bCs/>
        </w:rPr>
        <w:t xml:space="preserve">Example:</w:t>
      </w:r>
      <w:r>
        <w:t xml:space="preserve"> Solve 2x + 3 = 11.</w:t>
      </w:r>
    </w:p>
    <w:p>
      <w:r>
        <w:t xml:space="preserve"> Undo +3 first: subtract 3 from both sides → 2x = 8. </w:t>
      </w:r>
    </w:p>
    <w:p>
      <w:r>
        <w:t xml:space="preserve"> Undo ×2: divide both sides by 2 → x = 4. </w:t>
      </w:r>
    </w:p>
    <w:p>
      <w:r>
        <w:t xml:space="preserve">Check: 2(4) + 3 = 8 + 3 = 11. ✓</w:t>
      </w:r>
    </w:p>
    <w:p>
      <w:pPr>
        <w:pStyle w:val="Heading3"/>
        <w:spacing w:after="80" w:before="200"/>
      </w:pPr>
      <w:r>
        <w:t xml:space="preserve">Watch one more — PERCENT CHANGE</w:t>
      </w:r>
    </w:p>
    <w:p>
      <w:pPr>
        <w:spacing w:after="120"/>
      </w:pPr>
      <w:r>
        <w:rPr>
          <w:b/>
          <w:bCs/>
        </w:rPr>
        <w:t xml:space="preserve">Example 1 (discount):</w:t>
      </w:r>
      <w:r>
        <w:t xml:space="preserve"> A $40 shirt is 25% off.</w:t>
      </w:r>
    </w:p>
    <w:p>
      <w:r>
        <w:t xml:space="preserve"> Discount = 0.25 × 40 = 10. Sale price = 40 &amp;minus; 10 = $30. </w:t>
      </w:r>
    </w:p>
    <w:p>
      <w:pPr>
        <w:spacing w:after="120"/>
      </w:pPr>
      <w:r>
        <w:rPr>
          <w:b/>
          <w:bCs/>
        </w:rPr>
        <w:t xml:space="preserve">Example 2 (percent increase):</w:t>
      </w:r>
      <w:r>
        <w:t xml:space="preserve"> A price goes from $20 to $25. What is the percent increase? </w:t>
      </w:r>
    </w:p>
    <w:p>
      <w:r>
        <w:t xml:space="preserve"> Change = 25 &amp;minus; 20 = 5. Percent change = 5 &amp;divide; 20 = 0.25 = 25% increase. </w:t>
      </w:r>
    </w:p>
    <w:p>
      <w:pPr>
        <w:pStyle w:val="Heading2"/>
        <w:spacing w:after="80" w:before="200"/>
      </w:pPr>
      <w:r>
        <w:t xml:space="preserve">Set A · Solve two-step equations</w:t>
      </w:r>
    </w:p>
    <w:p>
      <w:r>
        <w:t xml:space="preserve">Undo + or &amp;minus; first, then × or &amp;divide;.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2x + 5 = 13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3x &amp;minus; 4 = 11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5x + 2 = 27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x/2 + 3 = 7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4x &amp;minus; 6 = 10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6x + 1 = 19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x/3 &amp;minus; 2 = 4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10 = 2x + 4</w:t>
      </w:r>
    </w:p>
    <w:p>
      <w:pPr>
        <w:pStyle w:val="Heading2"/>
        <w:spacing w:after="80" w:before="200"/>
      </w:pPr>
      <w:r>
        <w:t xml:space="preserve">Set B · Markup, discount, tax, tip</w:t>
      </w:r>
    </w:p>
    <w:p>
      <w:r>
        <w:t xml:space="preserve">Find the change, then the final amount.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$50 jacket is 20% off. Find the discount and the sale price.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$30 meal has a 15% tip. Find the tip and the total.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$25 item has 8% sales tax. Find the tax and the total.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store buys a toy for $12 and marks it up 50%. Find the markup and the selling price. 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A $80 pair of shoes is 25% off, then 6% tax is added on the sale price. Find the final price. </w:t>
      </w:r>
    </w:p>
    <w:p>
      <w:pPr>
        <w:pStyle w:val="Heading2"/>
        <w:spacing w:after="80" w:before="200"/>
      </w:pPr>
      <w:r>
        <w:t xml:space="preserve">Set C · Percent increase &amp; decrease</w:t>
      </w:r>
    </w:p>
    <w:p>
      <w:r>
        <w:t xml:space="preserve">change &amp;divide; original.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 price goes from $40 to $50. Percent increase?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price goes from $80 to $60. Percent decrease?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plant grows from 20 cm to 26 cm. Percent increase?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phone drops from $300 to $240. Percent decrease?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salary goes from $1000 to $1100. Percent increase?</w:t>
      </w:r>
    </w:p>
    <w:p>
      <w:pPr>
        <w:pStyle w:val="Heading2"/>
        <w:spacing w:after="80" w:before="200"/>
      </w:pPr>
      <w:r>
        <w:t xml:space="preserve">Level 1 · Scaffolded</w:t>
      </w:r>
    </w:p>
    <w:p>
      <w:r>
        <w:t xml:space="preserve">LEVEL 1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2x + 1 = 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3x &amp;minus; 2 = 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$20 shirt is 10% off. Discount?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price goes from $10 to $12. Percent increase?</w:t>
      </w:r>
    </w:p>
    <w:p>
      <w:pPr>
        <w:pStyle w:val="Heading2"/>
        <w:spacing w:after="80" w:before="200"/>
      </w:pPr>
      <w:r>
        <w:t xml:space="preserve">Level 2 · Stretch</w:t>
      </w:r>
    </w:p>
    <w:p>
      <w:r>
        <w:t xml:space="preserve">LEVEL 2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$120 bike is 30% off, then 5% tax is added on the sale price. Find the final price.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store raises a $50 price by 20%, then later discounts the new price by 20%. Is the final price back to $50? Find it and explain.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Solve 4x + 3 = 23.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$60 item is 25% off. Sale price?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$40 bill with a 20% tip — total?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price goes from $25 to $30. Percent increase?</w:t>
      </w:r>
    </w:p>
    <w:p>
      <w:pPr>
        <w:pStyle w:val="Heading1"/>
        <w:spacing w:after="80" w:before="200"/>
      </w:pPr>
      <w:r>
        <w:t xml:space="preserve">Cumulative / Spiral Review</w:t>
      </w:r>
    </w:p>
    <w:p>
      <w:pPr>
        <w:spacing w:after="120"/>
      </w:pPr>
      <w:r>
        <w:t xml:space="preserve"> These two mixed sets pull from every Part — mostly Grade 6 with a little Grade 7 preview mixed in. Use them right before school starts to make sure everything sticks. </w:t>
      </w:r>
    </w:p>
    <w:p>
      <w:pPr>
        <w:pStyle w:val="Heading2"/>
        <w:spacing w:after="80" w:before="200"/>
      </w:pPr>
      <w:r>
        <w:t xml:space="preserve">Spiral Set A</w:t>
      </w:r>
    </w:p>
    <w:p>
      <w:r>
        <w:t xml:space="preserve">Mixed review.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Fill in: 3 : 5 = 12 : ___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180 miles in 3 hours — miles per hour?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5/6 &amp;minus; 1/2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 1/2 &amp;divide; 1/4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30% of 90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 is 25% of what number?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Evaluate 3x + 4 when x = 5.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Solve x/4 = 6.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Find |&amp;minus;7|.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Which quadrant is (&amp;minus;3, 4) in?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Triangle base 8, height 5 — area?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Data: 4, 6, 8, 10 — mean?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&amp;minus;5 + (&amp;minus;8) (Grade 7 preview)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For y = 4x, find y when x = 6 (Grade 7 preview)</w:t>
      </w:r>
    </w:p>
    <w:p>
      <w:pPr>
        <w:pStyle w:val="Heading2"/>
        <w:spacing w:after="80" w:before="200"/>
      </w:pPr>
      <w:r>
        <w:t xml:space="preserve">Spiral Set B</w:t>
      </w:r>
    </w:p>
    <w:p>
      <w:r>
        <w:t xml:space="preserve">Mixed review.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Better buy: 12 oz for $3.00 or 20 oz for $4.60?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3/4 + 1/6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4.8 &amp;divide; 0.6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0.45 as a percent.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$40 game is 15% off — sale price?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Distribute: 4(x + 5).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Solve x + 9 = 17.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Order least to greatest: &amp;minus;3, 1, &amp;minus;6, 0.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Distance between (2, &amp;minus;1) and (2, 6).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Cube edge 3 — volume?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Data: 5, 7, 7, 9 — median?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3 &amp;minus; (&amp;minus;5) (Grade 7 preview)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Solve 2x + 3 = 15 (Grade 7 preview)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 A price goes from $20 to $25 — percent increase? (Grade 7 preview) </w:t>
      </w:r>
    </w:p>
    <w:p>
      <w:pPr>
        <w:pStyle w:val="Heading1"/>
        <w:spacing w:after="80" w:before="200"/>
      </w:pPr>
      <w:r>
        <w:t xml:space="preserve">Answer Keys</w:t>
      </w:r>
    </w:p>
    <w:p>
      <w:pPr>
        <w:spacing w:after="120"/>
      </w:pPr>
      <w:r>
        <w:t xml:space="preserve"> For teachers/parents. Check student work against these. Some problems allow equivalent forms (e.g., 9/8 = 1 1/8). </w:t>
      </w:r>
    </w:p>
    <w:p>
      <w:pPr>
        <w:pStyle w:val="Heading2"/>
        <w:spacing w:after="80" w:before="200"/>
      </w:pPr>
      <w:r>
        <w:t xml:space="preserve">Part 1 — Ratios, Rates &amp; Unit Rate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 : 3 (A is the vowel; M, T, H are consonants)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 : 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 : 13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21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No; 3:4 = 9:12, not 9:16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e.g. 10:4 and 15:6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(4,6),(6,9),(8,12)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(10,8),(15,12),(20,16)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24 apples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 cups sugar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25 cups white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 girls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9 dogs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50 mph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$0.50 per apple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15 pages/min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$9 per ticket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6.25 min/km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30 oz: $0.18/oz vs 20 oz: $0.20/oz — the 30 oz is the better buy 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Ratios scale by multiplying, not adding; 3:4 = 6:8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Unit rate = 100 &amp;divide; 4 = 25 miles per hour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 : 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$0.50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(2,4),(3,6)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A: 2/3 &amp;asymp; 0.667 fruit per juice; B: 3/5 = 0.6 — Smoothie A is fruitier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12 nickels and 8 dimes. (3:2 means each "group" has 3 nickels and 2 dimes, worth 3×$0.05 + 2×$0.10 = $0.15 + $0.20 = $0.35; $1.40 &amp;divide; $0.35 = 4 groups → 3×4 = 12 nickels = $0.60 and 2×4 = 8 dimes = $0.80; total $1.40.) 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60 mph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 boys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24 oz: $0.18/oz vs 16 oz: $0.20/oz — 24 oz is better</w:t>
      </w:r>
    </w:p>
    <w:p>
      <w:pPr>
        <w:pStyle w:val="Heading2"/>
        <w:spacing w:after="80" w:before="200"/>
      </w:pPr>
      <w:r>
        <w:t xml:space="preserve">Part 2 — Fraction &amp; Decimal Operations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5/6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11/12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 3/4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 1/2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2 1/3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2/5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9/10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 1/2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8 servings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16.15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13.62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2.24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0.15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12</w:t>
      </w:r>
    </w:p>
    <w:p>
      <w:pPr>
        <w:spacing w:after="120"/>
      </w:pPr>
      <w:r>
        <w:rPr>
          <w:b/>
          <w:bCs/>
        </w:rPr>
        <w:t xml:space="preserve">Set E: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 pieces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 cups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They forgot to flip and multiply; 1/2 &amp;divide; 1/4 = 1/2 × 4/1 = 2 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(8/12 + 3/12) = 11/12; 11/12 &amp;divide; 5/6 = 11/12 × 6/5 = 66/60 = 11/10 = 1 1/10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1/3 of 4 1/2 left = 1 1/2 miles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7/12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2/3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 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</w:t>
      </w:r>
    </w:p>
    <w:p>
      <w:pPr>
        <w:pStyle w:val="Heading2"/>
        <w:spacing w:after="80" w:before="200"/>
      </w:pPr>
      <w:r>
        <w:t xml:space="preserve">Part 3 — Percents &amp; Proportional Applications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0.5 = 50%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0.75 = 75%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3/5 = 60%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0.45 = 9/20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20%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8%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70%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1/8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21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20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200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140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$15 off; sale price $45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75%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 students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$7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$2.30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25%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Sale = 200 &amp;minus; 60 = $140; tax = 0.06×140 = $8.40; final = $148.40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Whole = 32 &amp;divide; 0.8 = 40; 40 is 40% of 100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35%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$40</w:t>
      </w:r>
    </w:p>
    <w:p>
      <w:pPr>
        <w:pStyle w:val="Heading2"/>
        <w:spacing w:after="80" w:before="200"/>
      </w:pPr>
      <w:r>
        <w:t xml:space="preserve">Part 4 — Expressions, Equations &amp; Inequalities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n + 7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4x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y/5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2m &amp;minus; 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coefficient 9, constant 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 terms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16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3x + 12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10a + 5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7x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8y + 2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3(2x + 3)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Yes; distributing 2(x+3) gives 2x + 6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14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 = 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= 21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x = 6.5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x = 4</w:t>
      </w:r>
    </w:p>
    <w:p>
      <w:pPr>
        <w:spacing w:after="120"/>
      </w:pPr>
      <w:r>
        <w:rPr>
          <w:b/>
          <w:bCs/>
        </w:rPr>
        <w:t xml:space="preserve">Set E: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&amp;ge; 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&lt; 13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 &gt; 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&amp;le; 7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x &amp;le; 5; e.g. x = 0 and x = 5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 = 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n + 5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3(x+4)+2x = 5x + 12; at x=2 → 22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50 + 8w; after 6 weeks = 50 + 48 = $98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20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4x + 12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&amp;ge; 4</w:t>
      </w:r>
    </w:p>
    <w:p>
      <w:pPr>
        <w:pStyle w:val="Heading2"/>
        <w:spacing w:after="80" w:before="200"/>
      </w:pPr>
      <w:r>
        <w:t xml:space="preserve">Part 5 — Rational Numbers &amp; the Coordinate Plane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&amp;minus;3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|&amp;minus;6| = 6 is greater than |4| = 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3°F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&amp;minus;12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&amp;minus;7, &amp;minus;2, 1, 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&amp;minus;4, &amp;minus;1, 0, 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&amp;minus;1/2, 0, 1/2, 1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&amp;minus;2, &amp;minus;1.5, &amp;minus;1, 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&amp;minus;3 &gt; &amp;minus;6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2/3 &gt; 0.6 (0.667 &gt; 0.6)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Quadrant IV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Quadrant III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Quadrant II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On the y-axis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(3, &amp;minus;4)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(2, 5)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|&amp;minus;8| = 8; absolute value is distance from 0, never negative 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Quadrant I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&amp;minus;30 + 12 &amp;minus; 7 = &amp;minus;25 ft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length 7, width 3, area 21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11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&amp;minus;9, &amp;minus;4, 0, 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Quadrant III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</w:t>
      </w:r>
    </w:p>
    <w:p>
      <w:pPr>
        <w:pStyle w:val="Heading2"/>
        <w:spacing w:after="80" w:before="200"/>
      </w:pPr>
      <w:r>
        <w:t xml:space="preserve">Part 6 — Geometry: Area, Surface Area &amp; Volume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88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60 &amp;minus; 12 = 48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32 + 12 = 44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60 + 25 = 85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54 cm&amp;sup2;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150 in&amp;sup2;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cube; 24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1/8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8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24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2400 in&amp;sup3;; 2400 &amp;divide; 231 &amp;asymp; 10 gallons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one trapezoid = 1/2(8+14)(6) = 66; combined = 132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96</w:t>
      </w:r>
    </w:p>
    <w:p>
      <w:pPr>
        <w:pStyle w:val="Heading2"/>
        <w:spacing w:after="80" w:before="200"/>
      </w:pPr>
      <w:r>
        <w:t xml:space="preserve">Part 7 — Statistics &amp; Data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No; it has one answer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Yes; answers vary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e.g. "How many pets does each student have?"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No; one answer for one day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 and 9 (bimodal)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mode 4; range 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mean 9; median 9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mean 5; MAD = (3+1+1+3)/4 = 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mean 11; MAD = (1+1+1+1)/4 = 1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Set Y (range 12)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7 points; mode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25 students; 80–89 has the most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range 14; IQR 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skewed right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7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fifth number = 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mean 6; MAD = (3+1+1+1+4)/5 = 2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mean 4; MAD = (3+1+1+3)/4 = 2</w:t>
      </w:r>
    </w:p>
    <w:p>
      <w:pPr>
        <w:pStyle w:val="Heading2"/>
        <w:spacing w:after="80" w:before="200"/>
      </w:pPr>
      <w:r>
        <w:t xml:space="preserve">Part 8 — PREVIEW: Integer Operations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&amp;minus;9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&amp;minus;3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&amp;minus;6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&amp;minus;9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14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&amp;minus;12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&amp;minus;15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&amp;minus;14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&amp;minus;4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&amp;minus;8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&amp;minus;10°F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&amp;minus;75 ft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&amp;minus;$6 (still owes $6)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&amp;minus;5 &amp;minus; 3 = &amp;minus;8; subtracting 3 means adding &amp;minus;3 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&amp;minus;3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&amp;minus;6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&amp;minus;4 + 7 + 2 &amp;minus; 9 = &amp;minus;4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&amp;minus;12 + 4 = &amp;minus;8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21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&amp;minus;7</w:t>
      </w:r>
    </w:p>
    <w:p>
      <w:pPr>
        <w:pStyle w:val="Heading2"/>
        <w:spacing w:after="80" w:before="200"/>
      </w:pPr>
      <w:r>
        <w:t xml:space="preserve">Part 9 — PREVIEW: Proportional Relationships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k =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k = 2.5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k = 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k = 4.5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k = 0.5 ($0.50/apple)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k = 30 (mpg)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y = 5x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y = 6x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x = 7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Yes; k = 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No; 3, 2.5, 2.33 not equal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Yes; k = 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No; it does not pass through (0,0)</w:t>
      </w:r>
    </w:p>
    <w:p>
      <w:pPr>
        <w:spacing w:after="120"/>
      </w:pPr>
      <w:r>
        <w:rPr>
          <w:b/>
          <w:bCs/>
        </w:rPr>
        <w:t xml:space="preserve">Set D: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y = 8x; 120 pages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y = 0.40x; $4.80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k =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y = 2x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k = 7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y = 7x gives 35 vs y = 4x gives 20; larger by 15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y = 4x (muffins per cup); 40 &amp;divide; 4 = 10 cups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k = 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No (6/2=3, 12/4=3, 14/5=2.8)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y = 9x</w:t>
      </w:r>
    </w:p>
    <w:p>
      <w:pPr>
        <w:pStyle w:val="Heading2"/>
        <w:spacing w:after="80" w:before="200"/>
      </w:pPr>
      <w:r>
        <w:t xml:space="preserve"> Part 10 — PREVIEW: Two-Step Equations &amp; Percent Change </w:t>
      </w:r>
    </w:p>
    <w:p>
      <w:pPr>
        <w:spacing w:after="120"/>
      </w:pPr>
      <w:r>
        <w:rPr>
          <w:b/>
          <w:bCs/>
        </w:rPr>
        <w:t xml:space="preserve">Set A: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x = 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x = 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x = 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x = 3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x = 18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x = 3</w:t>
      </w:r>
    </w:p>
    <w:p>
      <w:pPr>
        <w:spacing w:after="120"/>
      </w:pPr>
      <w:r>
        <w:rPr>
          <w:b/>
          <w:bCs/>
        </w:rPr>
        <w:t xml:space="preserve">Set B: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discount $10; sale $40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tip $4.50; total $34.50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tax $2; total $27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markup $6; selling price $18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sale = 80&amp;minus;20 = $60; tax 0.06×60 = $3.60; final $63.60 </w:t>
      </w:r>
    </w:p>
    <w:p>
      <w:pPr>
        <w:spacing w:after="120"/>
      </w:pPr>
      <w:r>
        <w:rPr>
          <w:b/>
          <w:bCs/>
        </w:rPr>
        <w:t xml:space="preserve">Set C: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25% increase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25% decrease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30% increase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20% decrease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10% increase</w:t>
      </w:r>
    </w:p>
    <w:p>
      <w:pPr>
        <w:spacing w:after="120"/>
      </w:pPr>
      <w:r>
        <w:rPr>
          <w:b/>
          <w:bCs/>
        </w:rPr>
        <w:t xml:space="preserve">Level 1: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x = 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$2 off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20% increase</w:t>
      </w:r>
    </w:p>
    <w:p>
      <w:pPr>
        <w:spacing w:after="120"/>
      </w:pPr>
      <w:r>
        <w:rPr>
          <w:b/>
          <w:bCs/>
        </w:rPr>
        <w:t xml:space="preserve">Level 2: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sale = 120&amp;minus;36 = $84; tax 0.05×84 = $4.20; final $88.20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50 → +20% = $60 → &amp;minus;20% = 60&amp;minus;12 = $48; no, it is $48, not $50 (20% of 60 is larger than 20% of 50) </w:t>
      </w:r>
    </w:p>
    <w:p>
      <w:pPr>
        <w:spacing w:after="120"/>
      </w:pPr>
      <w:r>
        <w:rPr>
          <w:b/>
          <w:bCs/>
        </w:rPr>
        <w:t xml:space="preserve">Quick Check: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= 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$45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$48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20% increase</w:t>
      </w:r>
    </w:p>
    <w:p>
      <w:pPr>
        <w:pStyle w:val="Heading2"/>
        <w:spacing w:after="80" w:before="200"/>
      </w:pPr>
      <w:r>
        <w:t xml:space="preserve">Spiral Set A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60 mph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27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19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x = 24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Quadrant II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20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&amp;minus;13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24</w:t>
      </w:r>
    </w:p>
    <w:p>
      <w:pPr>
        <w:pStyle w:val="Heading2"/>
        <w:spacing w:after="80" w:before="200"/>
      </w:pPr>
      <w:r>
        <w:t xml:space="preserve">Spiral Set B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20 oz: $0.23/oz vs 12 oz: $0.25/oz — 20 oz better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11/12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45%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$34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4x + 20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x = 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&amp;minus;6, &amp;minus;3, 0, 1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27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x = 6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25% increase</w:t>
      </w:r>
    </w:p>
    <w:p>
      <w:r>
        <w:t xml:space="preserve"> Neft Teacher · Summer Bridge · Grade 6 → Grade 7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2026-06-02T12:21:28.849Z</dcterms:created>
  <dcterms:modified xsi:type="dcterms:W3CDTF">2026-06-02T12:21:28.849Z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