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🔐 Factor Tree Code Breaker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1-1 — Prime Factorization  ·  6.NS.4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station's airlock is sealed with a prime-factor code — break each number into primes to unlock all four digits and reboard the ship!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first lock panel shows 90. What is the prime factorization of 90?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 × 3 × 3 × 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 × 45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9 × 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 × 30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90 = 2 × 45 = 2 × 9 × 5 = 2 × 3 × 3 × 5. Every factor is prime, so the lock accepts 2 × 3 × 3 × 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second panel needs a number whose prime factorization is 2² × 3². Which number unlocks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18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2² × 3² = 4 × 9 = 36, so 36 is the code for this panel.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the station ID numbers: drag each one into PRIME (only 1 and itself) or COMPOSITE (more than two factors) to clear the scanner.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Prime Numbers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41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Composite Numbers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99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access number to its prime factorization to power up the airlock.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42   →   2 × 3 × 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70   →   2 × 5 × 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75   →   3 × 5 × 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66   →   2 × 3 × 11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88   →   2 × 2 × 2 × 11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63   →   3 × 3 × 7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Code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final lock asks for the prime factorization of 78 written as a product of primes. Which is correct?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 × 3 × 13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 × 39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 × 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 × 13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78 = 2 × 39 = 2 × 3 × 13. All three factors are prime, so 2 × 3 × 13 unlocks the final panel.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Fix the Broken Factor Tree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prime factorization of 96: </w:t>
      </w:r>
      <w:r>
        <w:rPr>
          <w:rFonts w:ascii="Calibri" w:cs="Calibri" w:eastAsia="Calibri" w:hAnsi="Calibri"/>
          <w:sz w:val="22"/>
          <w:szCs w:val="22"/>
        </w:rPr>
        <w:t xml:space="preserve">Start: 96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split: </w:t>
      </w:r>
      <w:r>
        <w:rPr>
          <w:rFonts w:ascii="Calibri" w:cs="Calibri" w:eastAsia="Calibri" w:hAnsi="Calibri"/>
          <w:sz w:val="22"/>
          <w:szCs w:val="22"/>
        </w:rPr>
        <w:t xml:space="preserve">96 = 8 ×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 down 8: </w:t>
      </w:r>
      <w:r>
        <w:rPr>
          <w:rFonts w:ascii="Calibri" w:cs="Calibri" w:eastAsia="Calibri" w:hAnsi="Calibri"/>
          <w:sz w:val="22"/>
          <w:szCs w:val="22"/>
        </w:rPr>
        <w:t xml:space="preserve">8 = 2 × 2 ×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 down 12: </w:t>
      </w:r>
      <w:r>
        <w:rPr>
          <w:rFonts w:ascii="Calibri" w:cs="Calibri" w:eastAsia="Calibri" w:hAnsi="Calibri"/>
          <w:sz w:val="22"/>
          <w:szCs w:val="22"/>
        </w:rPr>
        <w:t xml:space="preserve">12 = 2 × 6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96 = 2 × 2 × 2 × 2 × 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12 = 2 × 6, but 6 is not prime. 6 = 2 × 3, so 12 = 2 × 2 × 3. The complete prime factorization is 96 = 2 × 2 × 2 × 2 × 2 × 3 = 2⁵ × 3.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Check every factor in the final answer — is 6 a prime number?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6 is composite because 6 = 2 × 3, so the tree must keep splitting until every branch is prime.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 Tree Code Breaker — Teacher Version (1-1)</dc:title>
  <dc:creator>Neft Teacher</dc:creator>
  <cp:lastModifiedBy>Un-named</cp:lastModifiedBy>
  <cp:revision>1</cp:revision>
  <dcterms:created xsi:type="dcterms:W3CDTF">2026-07-02T07:47:36.619Z</dcterms:created>
  <dcterms:modified xsi:type="dcterms:W3CDTF">2026-07-02T07:47:36.619Z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