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🚀 Prime Factorization Escape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1-1-flagship — Prime Factorization  ·  6.NS.4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station's prime-code vault is locked. Crack each lock using factor trees, exponents, and prime clues to escape.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1 — Access clue: A whole number greater than 1 with exactly two factors (1 and itself) is called what?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 prime number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 composite number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 factor tree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An exponent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prime number has exactly two factors: 1 and itself. A composite number has more than two factors.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2 — Build the factor tree for 72. What is its prime factorization?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× 2 × 2 × 3 × 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 × 4 × 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 × 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 × 3 × 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72 = 8 × 9 = (2 × 2 × 2) × (3 × 3) = 2 × 2 × 2 × 3 × 3. Every factor is prime.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3 — Rewrite the prime factorization of 72 in exponent form.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2³ × 3²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2² × 3³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 × 3⁵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72 = 2 × 2 × 2 × 3 × 3. Three 2s and two 3s give 2³ × 3².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4 — Scan each access code. Is it a COMPLETE prime factorization, or does it still contain a composite factor?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Complete Prime Factorization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2 × 5 (for 20)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2 × 2 × 5 (for 40)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3 × 7 (for 42)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Complete (Has a Composite Factor)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× 5 (for 20)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20 (for 40)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× 7 (for 42)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Vault — The vault code is the prime factorization of 84 with all prime factors listed. Which code opens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 × 2 × 3 × 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 × 42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 × 21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 × 2 × 21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84 = 4 × 21 = (2 × 2) × (3 × 7) = 2 × 2 × 3 × 7 = 2² × 3 × 7. The vault opens!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Repair the Broken Factor Tree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prime factorization of 56: </w:t>
      </w:r>
      <w:r>
        <w:rPr>
          <w:rFonts w:ascii="Calibri" w:cs="Calibri" w:eastAsia="Calibri" w:hAnsi="Calibri"/>
          <w:sz w:val="22"/>
          <w:szCs w:val="22"/>
        </w:rPr>
        <w:t xml:space="preserve">Start: 56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split: </w:t>
      </w:r>
      <w:r>
        <w:rPr>
          <w:rFonts w:ascii="Calibri" w:cs="Calibri" w:eastAsia="Calibri" w:hAnsi="Calibri"/>
          <w:sz w:val="22"/>
          <w:szCs w:val="22"/>
        </w:rPr>
        <w:t xml:space="preserve">56 = 7 × 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 down 8: </w:t>
      </w:r>
      <w:r>
        <w:rPr>
          <w:rFonts w:ascii="Calibri" w:cs="Calibri" w:eastAsia="Calibri" w:hAnsi="Calibri"/>
          <w:sz w:val="22"/>
          <w:szCs w:val="22"/>
        </w:rPr>
        <w:t xml:space="preserve">8 = 2 × 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56 = 7 × 2 × 4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8 = 2 × 4, but 4 is not prime. 4 = 2 × 2, so 8 = 2 × 2 × 2. The correct prime factorization is 56 = 2 × 2 × 2 × 7 = 2³ × 7.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final answer — is every factor a prime number?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4 is not prime because 4 = 2 × 2. Keep breaking it down until only primes remain.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Factorization Escape Lab — Teacher Version (1-1-flagship)</dc:title>
  <dc:creator>Neft Teacher</dc:creator>
  <cp:lastModifiedBy>Un-named</cp:lastModifiedBy>
  <cp:revision>1</cp:revision>
  <dcterms:created xsi:type="dcterms:W3CDTF">2026-07-02T07:47:36.656Z</dcterms:created>
  <dcterms:modified xsi:type="dcterms:W3CDTF">2026-07-02T07:47:36.656Z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