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☕ Decimal Cafe Portion Lab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1-7 — Divide Decimals  ·  6.NS.3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Welcome to the Decimal Cafe — divide money, recipes, and game tokens into equal portions to keep every table served.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4.8 ÷ 0.6?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0.8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4.2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Multiply both by 10: 48 ÷ 6 = 8.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9.45 ÷ 0.9?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10.5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1.05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105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9.5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Multiply both by 10: 94.5 ÷ 9 = 10.5.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ribbon is 7.2 meters long and is cut into 0.8-meter pieces. How many pieces are there?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9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7.2 ÷ 0.8 = 72 ÷ 8 = 9 pieces.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15 ÷ 0.25?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60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1.5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0.6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Dividing by 0.25 is like multiplying by 4: 15 × 4 = 60.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1 splits a $15.00 lunch bill equally among 4 friends. How much does each friend pay?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$3.75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$3.05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$5.30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$37.50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$15.00 ÷ 4 = $3.75. Each friend pays $3.75.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6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recipe uses 9.6 cups of flour to make 3 equal batches of muffins. How many cups of flour go in each batch?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3.2 cups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2.3 cups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32 cups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6.6 cups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9.6 ÷ 3 = 3.2 cups in each batch.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7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arcade corner has 4.8 meters of token ribbon, cut into 0.6-meter prize strips. How many strips can the cafe make?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 strips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0.8 strips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80 strips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4.2 strips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Multiply both by 10: 48 ÷ 6 = 8 strips.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Table 8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cafe order to its quotient to unlock the table number.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$12.50 ÷ 5   →   $2.50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8.4 ÷ 0.6   →   14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7.5 ÷ 2.5   →   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5.04 ÷ 0.12   →   42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11.2 ÷ 1.4   →   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6.3 ÷ 0.9   →   7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Misplaced Decimal at the Register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Order: </w:t>
      </w:r>
      <w:r>
        <w:rPr>
          <w:rFonts w:ascii="Calibri" w:cs="Calibri" w:eastAsia="Calibri" w:hAnsi="Calibri"/>
          <w:sz w:val="22"/>
          <w:szCs w:val="22"/>
        </w:rPr>
        <w:t xml:space="preserve">A $13.50 catering tray is split into 0.45-pound scoops. How many scoops?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 up the division: </w:t>
      </w:r>
      <w:r>
        <w:rPr>
          <w:rFonts w:ascii="Calibri" w:cs="Calibri" w:eastAsia="Calibri" w:hAnsi="Calibri"/>
          <w:sz w:val="22"/>
          <w:szCs w:val="22"/>
        </w:rPr>
        <w:t xml:space="preserve">13.50 ÷ 0.45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Move both decimal points 2 places: </w:t>
      </w:r>
      <w:r>
        <w:rPr>
          <w:rFonts w:ascii="Calibri" w:cs="Calibri" w:eastAsia="Calibri" w:hAnsi="Calibri"/>
          <w:sz w:val="22"/>
          <w:szCs w:val="22"/>
        </w:rPr>
        <w:t xml:space="preserve">1350 ÷ 45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Divide and place the decimal: </w:t>
      </w:r>
      <w:r>
        <w:rPr>
          <w:rFonts w:ascii="Calibri" w:cs="Calibri" w:eastAsia="Calibri" w:hAnsi="Calibri"/>
          <w:sz w:val="22"/>
          <w:szCs w:val="22"/>
        </w:rPr>
        <w:t xml:space="preserve">1350 ÷ 45 = 3.0 scoops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Moving both points 2 places gives 1350 ÷ 45, which equals 30, not 3.0 — the decimal point was placed one spot too far left. So 13.50 ÷ 0.45 = 30 scoops. Check: 30 × 0.45 = 13.50. ✓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After you rewrite it as 1350 ÷ 45, estimate first: about how many 45s fit in 1350? That is much more than 3.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1350 ÷ 45 = 30. The cashier slid the decimal one place too far left, turning 30 into 3.0.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Decimal Cafe Portion Lab — Teacher Version (1-7)</dc:title>
  <dc:creator>Neft Teacher</dc:creator>
  <cp:lastModifiedBy>Un-named</cp:lastModifiedBy>
  <cp:revision>1</cp:revision>
  <dcterms:created xsi:type="dcterms:W3CDTF">2026-07-02T07:47:36.733Z</dcterms:created>
  <dcterms:modified xsi:type="dcterms:W3CDTF">2026-07-02T07:47:36.733Z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