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📦 Time Capsule Volume Quest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10-1-flagship — Volume with Whole Number Edges  ·  6.G.2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Engineer the perfect time capsule by sizing rectangular containers and proving exactly how many unit cubes each one can hold.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Blueprint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Blueprint 1: A time capsule box measures 4 in long, 3 in wide, and 2 in tall. How many unit cubes does it hold?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24 cubic inches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9 cubic inches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14 cubic inches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24 square inches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V = l × w × h = 4 × 3 × 2 = 24 cubic inches. The box fills 2 layers of 12 cubes each (4 × 3 = 12, then × 2 = 24).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Blueprint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Blueprint 2: A capsule must hold exactly 72 cubic inches. Its length is 6 in and its width is 4 in. What height does the engineer need?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 in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12 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62 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9 in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V = l × w × h → 72 = 6 × 4 × h → 72 = 24 × h → h = 72 ÷ 24 = 3 in.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Blueprint 3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each time capsule box by whether it holds MORE or LESS than the 24-cubic-inch standard capsule. Multiply l × w × h first.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Holds MORE than 24 in³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 × 3 × 3 = 36 in³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 × 4 × 2 = 40 in³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6 × 5 × 1 = 30 in³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Holds LESS than 24 in³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 × 3 × 3 = 18 in³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 × 2 × 2 = 16 in³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 × 2 × 2 = 20 in³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Blueprint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set of time capsule dimensions to its correct volume. Use V = l × w × h.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 × 3 × 3   →   27 in³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 × 2 × 4   →   40 in³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 × 4 × 2   →   48 in³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7 × 3 × 2   →   42 in³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8 × 5 × 2   →   80 in³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Blueprint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Blueprint 5: The principal wants a capsule that is 10 in long, 4 in wide, and 5 in tall. What is its volume?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200 cubic inches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19 cubic inches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200 square inches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50 cubic inches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V = l × w × h = 10 × 4 × 5 = 200 cubic inches. Volume always uses cubic units because it fills space in three directions.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Extension: Catch the Engineer's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Dimensions: </w:t>
      </w:r>
      <w:r>
        <w:rPr>
          <w:rFonts w:ascii="Calibri" w:cs="Calibri" w:eastAsia="Calibri" w:hAnsi="Calibri"/>
          <w:sz w:val="22"/>
          <w:szCs w:val="22"/>
        </w:rPr>
        <w:t xml:space="preserve">l = 4 in, w = 3 in, h = 2 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Formula: </w:t>
      </w:r>
      <w:r>
        <w:rPr>
          <w:rFonts w:ascii="Calibri" w:cs="Calibri" w:eastAsia="Calibri" w:hAnsi="Calibri"/>
          <w:sz w:val="22"/>
          <w:szCs w:val="22"/>
        </w:rPr>
        <w:t xml:space="preserve">V = l × w × h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Substitute and solve: </w:t>
      </w:r>
      <w:r>
        <w:rPr>
          <w:rFonts w:ascii="Calibri" w:cs="Calibri" w:eastAsia="Calibri" w:hAnsi="Calibri"/>
          <w:sz w:val="22"/>
          <w:szCs w:val="22"/>
        </w:rPr>
        <w:t xml:space="preserve">V = 4 + 3 + 2 = 9 in³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Volume = 9 cubic inches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engineer ADDED the edges (4 + 3 + 2 = 9) instead of MULTIPLYING them. Volume uses multiplication: V = 4 × 3 × 2 = 24 cubic inches.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Look at Step 3. Should you add or multiply the three edges to find volume?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Volume counts the unit cubes that fill the box, so you multiply: 4 × 3 = 12, then 12 × 2 = 24 in³, not 4 + 3 + 2 = 9.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Capsule Volume Quest — Teacher Version (10-1-flagship)</dc:title>
  <dc:creator>Neft Teacher</dc:creator>
  <cp:lastModifiedBy>Un-named</cp:lastModifiedBy>
  <cp:revision>1</cp:revision>
  <dcterms:created xsi:type="dcterms:W3CDTF">2026-07-02T07:47:37.380Z</dcterms:created>
  <dcterms:modified xsi:type="dcterms:W3CDTF">2026-07-02T07:47:37.380Z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