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Package Volume Design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10-2 — Volume of Rectangular Prisms  ·  6.G.2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time-capsule packing lab and design boxes that hold exactly the right amount.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Box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time-capsule box measures 6 in long, 4 in wide, and 3 in tall. What is its volume?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72 cubic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13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24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72 square in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length × width × height = 6 × 4 × 3 = 72 cubic in. Volume uses cubic units.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Box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storage boxes are ready to pack. Box A is 5 × 5 × 2 inches and Box B is 4 × 4 × 3 inches. Which box holds more?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Box A, because 50 cubic in is more than 48 cubic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Box B, because 48 cubic in is more than 50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hold the same amount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Box B, because it is taller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Box A: 5 × 5 × 2 = 50 cubic in. Box B: 4 × 4 × 3 = 48 cubic in. 50 &gt; 48, so Box A holds more.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Box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keepsake box is 4 in long, 3 in wide, and 1½ in tall. What is its volume?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18 cubic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8.5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 cubic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36 cubic in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4 × 3 × 1.5 = 12 × 1.5 = 18 cubic in. A fractional edge does not change the steps.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Box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box's dimensions to its correct volume.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× 3 × 4   →   24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× 2 × 2   →   20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× 3 × 3   →   27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× 1 × 5   →   30 cubic in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Box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box by whether it holds MORE or LESS than the 60-cubic-inch time capsule.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Holds LESS than 60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4 × 4 × 2 = 32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5 × 3 × 3 = 45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3 × 3 × 5 = 45 cubic in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Holds MORE than 60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7 × 4 × 3 = 84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8 × 2 × 5 = 80 cubic 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Box: 6 × 4 × 4 = 96 cubic in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Packing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Dimensions: </w:t>
      </w:r>
      <w:r>
        <w:rPr>
          <w:rFonts w:ascii="Calibri" w:cs="Calibri" w:eastAsia="Calibri" w:hAnsi="Calibri"/>
          <w:sz w:val="22"/>
          <w:szCs w:val="22"/>
        </w:rPr>
        <w:t xml:space="preserve">A box is 7 in long, 3 in wide, and 2 in tall.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Formula: </w:t>
      </w:r>
      <w:r>
        <w:rPr>
          <w:rFonts w:ascii="Calibri" w:cs="Calibri" w:eastAsia="Calibri" w:hAnsi="Calibri"/>
          <w:sz w:val="22"/>
          <w:szCs w:val="22"/>
        </w:rPr>
        <w:t xml:space="preserve">V = length × width × height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Calculate: </w:t>
      </w:r>
      <w:r>
        <w:rPr>
          <w:rFonts w:ascii="Calibri" w:cs="Calibri" w:eastAsia="Calibri" w:hAnsi="Calibri"/>
          <w:sz w:val="22"/>
          <w:szCs w:val="22"/>
        </w:rPr>
        <w:t xml:space="preserve">V = 7 × 3 = 21 cubic in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Volume = 21 cubic in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only multiplied length × width and forgot the height. V = 7 × 3 × 2 = 21 × 2 = 42 cubic in.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Check Step 3: did the student use all three dimensions?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Volume needs length × width × height. Multiply 21 by the height of 2 to get 42 cubic 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Volume Design Lab — Teacher Version (10-2)</dc:title>
  <dc:creator>Neft Teacher</dc:creator>
  <cp:lastModifiedBy>Un-named</cp:lastModifiedBy>
  <cp:revision>1</cp:revision>
  <dcterms:created xsi:type="dcterms:W3CDTF">2026-07-02T07:47:37.389Z</dcterms:created>
  <dcterms:modified xsi:type="dcterms:W3CDTF">2026-07-02T07:47:37.389Z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