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👨‍🍳 Ratio Problem-Solving Case File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3-7 — Ratio and Rate Problem Solving  ·  6.RP.3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Chef detectives crack each kitchen ratio mystery one case at a time.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the kitchen, 3 pizzas feed exactly 12 people. At the same rate, how many pizzas are needed to feed 20 people?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 pizzas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 pizzas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 pizzas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 pizzas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First find the unit rate: 12 people ÷ 3 pizzas = 4 people per pizza. Then 20 people ÷ 4 people per pizza = 5 pizzas.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line cook chops 8 carrots in 2 minutes. Working at the same steady rate, how many carrots can the cook chop in 7 minutes?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28 carrots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24 carrots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32 carrots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 carrots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Unit rate: 8 carrots ÷ 2 minutes = 4 carrots per minute. In 7 minutes: 4 × 7 = 28 carrots.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kitchen rate to its correct unit rate. Decide what is being compared first.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24 cups of soup poured into 6 bowls   →   4 cups per bowl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30 dumplings served on 5 plates   →   6 dumplings per plate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Baking 9 cakes takes 45 minutes   →   5 minutes per cake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60 ounces of sauce split into 4 jars   →   15 ounces per jar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Case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Level 2 Extension — Mixed review: A recipe uses 18 ounces of flour to make 3 loaves of bread. How many ounces of flour are needed to make 7 loaves at the same rate?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42 ounces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36 ounces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48 ounces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21 ounces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Unit rate: 18 ounces ÷ 3 loaves = 6 ounces per loaf. For 7 loaves: 6 × 7 = 42 ounces. The equivalent ratio 18/3 = 42/7 confirms it.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Recipe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problem: </w:t>
      </w:r>
      <w:r>
        <w:rPr>
          <w:rFonts w:ascii="Calibri" w:cs="Calibri" w:eastAsia="Calibri" w:hAnsi="Calibri"/>
          <w:sz w:val="22"/>
          <w:szCs w:val="22"/>
        </w:rPr>
        <w:t xml:space="preserve">9 cups of batter fill 12 muffin cups. How many cups of batter are needed for 16 muffin cups?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up the unit rate: </w:t>
      </w:r>
      <w:r>
        <w:rPr>
          <w:rFonts w:ascii="Calibri" w:cs="Calibri" w:eastAsia="Calibri" w:hAnsi="Calibri"/>
          <w:sz w:val="22"/>
          <w:szCs w:val="22"/>
        </w:rPr>
        <w:t xml:space="preserve">12 muffins ÷ 9 cups = about 1.33 muffins per cup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Multiply for 16 muffins: </w:t>
      </w:r>
      <w:r>
        <w:rPr>
          <w:rFonts w:ascii="Calibri" w:cs="Calibri" w:eastAsia="Calibri" w:hAnsi="Calibri"/>
          <w:sz w:val="22"/>
          <w:szCs w:val="22"/>
        </w:rPr>
        <w:t xml:space="preserve">1.33 × 16 = about 21.3 cups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About 21.3 cups of batter are needed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unit rate was set up in the wrong order. Divide cups by muffins: 9 cups ÷ 12 muffins = 0.75 cup per muffin. Then 0.75 × 16 = 12 cups of batter.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2. The question asks for cups of batter, so the unit rate should tell you cups per muffin, not muffins per cup.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Divide 9 cups by 12 muffins to get 0.75 cup per muffin, then multiply by 16 muffins to get 12 cups.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Problem-Solving Case File — Teacher Version (3-7)</dc:title>
  <dc:creator>Neft Teacher</dc:creator>
  <cp:lastModifiedBy>Un-named</cp:lastModifiedBy>
  <cp:revision>1</cp:revision>
  <dcterms:created xsi:type="dcterms:W3CDTF">2026-07-02T07:47:36.896Z</dcterms:created>
  <dcterms:modified xsi:type="dcterms:W3CDTF">2026-07-02T07:47:36.896Z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