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🕹️ Extreme Percent Sort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4-3 — Percents Greater Than 100% and Less Than 1%  ·  6.RP.3c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arcade's leaderboard is full of wild percents — sort the tiny boosts from the giant jackpots, then figure out what each one really means!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1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arcade percent into the right bin: is it less than 1%, between 1% and 100%, or greater than 100%?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Less than 1%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0.5% bonus boost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0.1% rare drop chance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0.05% jackpot odds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Between 1% and 100%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12% combo bonus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85% battery left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100% goal reached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Greater than 100%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150% of high score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225% damage power-up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300% token jackpot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power-up boosts your damage to 150% of normal. Written as a decimal and a fraction, 150% equals: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1.5 = 3/2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0.15 = 3/20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 = 15/1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0.015 = 3/200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150% = 150 ÷ 100 = 1.5, and 150/100 simplifies to 3/2. It is more than one whole, so the decimal is greater than 1.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rare game item has a 0.5% drop chance. What is 0.5% written as a decimal?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0.005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0.5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0.5% = 0.5 ÷ 100 = 0.005. Because it is less than 1%, the decimal must be less than 0.01.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Could this really happen? Your phone shows it is charged to 0.5% — about how much of a 4,000 mAh battery is that?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About 20 mAh — a tiny sliver, almost empty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About 2,000 mAh — half full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About 4,200 mAh — more than full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About 200 mAh — a quarter full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0.5% = 0.005, and 0.005 × 4,000 = 20 mAh. A percent less than 1% is a tiny part, so the phone is nearly dead.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Sort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the extreme percent to its decimal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150%   →   1.5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0.5%   →   0.005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125%   →   1.25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0.4%   →   0.004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250%   →   2.5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Vanishing Boost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A bonus round gives a 0.5% point boost. Write 0.5% as a decimal.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Drop the percent sign: </w:t>
      </w:r>
      <w:r>
        <w:rPr>
          <w:rFonts w:ascii="Calibri" w:cs="Calibri" w:eastAsia="Calibri" w:hAnsi="Calibri"/>
          <w:sz w:val="22"/>
          <w:szCs w:val="22"/>
        </w:rPr>
        <w:t xml:space="preserve">0.5% becomes 0.5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0.5% = 0.5, so the boost is 50% — half the points!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0.5% does NOT equal 0.5. To change a percent to a decimal, divide by 100 (move the decimal two places left): 0.5 ÷ 100 = 0.005. So 0.5% = 0.005, a tiny boost far less than 1% — not a huge 50% boost.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Changing a percent to a decimal means dividing by 100, not just erasing the % sign.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0.5% is less than 1%, so its decimal must be less than 0.01. The answer 0.5 is way too big.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Extreme Percent Sort — Teacher Version (4-3)</dc:title>
  <dc:creator>Neft Teacher</dc:creator>
  <cp:lastModifiedBy>Un-named</cp:lastModifiedBy>
  <cp:revision>1</cp:revision>
  <dcterms:created xsi:type="dcterms:W3CDTF">2026-07-02T07:47:36.932Z</dcterms:created>
  <dcterms:modified xsi:type="dcterms:W3CDTF">2026-07-02T07:47:36.932Z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