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🛒 Best Buy Unit Rate Hunt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4-7 — Solve Problems with Unit Rates  ·  6.RP.3b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Restock the arcade prize counter by hunting down the best deal, one unit rate at a time.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Stop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snack bar compares two popcorn deals: 12 oz for $3.00 or 20 oz for $4.00. Which is the better buy?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20 oz for $4.00 — $0.20 per oz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12 oz for $3.00 — $0.25 per oz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They cost the same per ounce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Not enough information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12 oz: $3.00 ÷ 12 = $0.25 per oz. 20 oz: $4.00 ÷ 20 = $0.20 per oz. $0.20 &lt; $0.25, so 20 oz for $4.00 is the better buy.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Stop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delivery van brings arcade supplies 150 miles in 3 hours. What is the unit rate in miles per hour?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50 miles per hour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45 miles per hour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153 miles per hour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30 miles per hour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150 ÷ 3 = 50 miles per hour.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Stop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ticket counter sells redemption tickets two ways: 8 tickets for $2.00 or 15 tickets for $3.00. Which costs less per ticket?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15 tickets for $3.00 — $0.20 each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8 tickets for $2.00 — $0.25 each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They cost the same per ticket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Cannot determine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8 for $2.00: $2.00 ÷ 8 = $0.25 each. 15 for $3.00: $3.00 ÷ 15 = $0.20 each. $0.20 &lt; $0.25, so 15 for $3.00 is cheaper per ticket.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Stop 4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each prize item, find the unit rate of both deals and sort each card into Better Buy or Worse Buy.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Better Buy (lower unit rate)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Snack packs: 4 for $5.00 ($1.25 each)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Stickers: 25 for $8.75 ($0.35 each)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Tokens: 250 for $20.00 ($0.08 each)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Worse Buy (higher unit rate)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Snack packs: 6 for $9.00 ($1.50 each)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Stickers: 10 for $4.00 ($0.40 each)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Tokens: 100 for $9.00 ($0.09 each)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Stop 5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prize deal to its unit price (price ÷ quantity).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Glow bracelets: 5 for $4.50   →   $0.90 each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Bouncy balls: 8 for $6.00   →   $0.75 each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Mini erasers: 3 for $2.40   →   $0.80 each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Temporary tattoos: 10 for $3.50   →   $0.35 each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Which Water Deal Wins?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Which is the better buy: 4 bottles for $5.00 or 6 bottles for $7.20?: </w:t>
      </w:r>
      <w:r>
        <w:rPr>
          <w:rFonts w:ascii="Calibri" w:cs="Calibri" w:eastAsia="Calibri" w:hAnsi="Calibri"/>
          <w:sz w:val="22"/>
          <w:szCs w:val="22"/>
        </w:rPr>
        <w:t xml:space="preserve">Compare two water deals for the snack bar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Compare the deals: </w:t>
      </w:r>
      <w:r>
        <w:rPr>
          <w:rFonts w:ascii="Calibri" w:cs="Calibri" w:eastAsia="Calibri" w:hAnsi="Calibri"/>
          <w:sz w:val="22"/>
          <w:szCs w:val="22"/>
        </w:rPr>
        <w:t xml:space="preserve">$5.00 is less than $7.20, so the 4-bottle deal is the better buy.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Conclusion: </w:t>
      </w:r>
      <w:r>
        <w:rPr>
          <w:rFonts w:ascii="Calibri" w:cs="Calibri" w:eastAsia="Calibri" w:hAnsi="Calibri"/>
          <w:sz w:val="22"/>
          <w:szCs w:val="22"/>
        </w:rPr>
        <w:t xml:space="preserve">Buy the 4 bottles for $5.00.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You must compare the unit rate (cost per bottle), not the totals. 4 for $5.00: $5.00 ÷ 4 = $1.25 per bottle. 6 for $7.20: $7.20 ÷ 6 = $1.20 per bottle. $1.20 &lt; $1.25, so the 6-bottle deal for $7.20 is actually the better buy.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A smaller total price does not mean a better buy when the quantities are different.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Find the cost per bottle for each deal by dividing price by the number of bottles, then compare those unit rates.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 Buy Unit Rate Hunt — Teacher Version (4-7)</dc:title>
  <dc:creator>Neft Teacher</dc:creator>
  <cp:lastModifiedBy>Un-named</cp:lastModifiedBy>
  <cp:revision>1</cp:revision>
  <dcterms:created xsi:type="dcterms:W3CDTF">2026-07-02T07:47:36.973Z</dcterms:created>
  <dcterms:modified xsi:type="dcterms:W3CDTF">2026-07-02T07:47:36.973Z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