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🎧 Power-Up Studio Escape Room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6-1-flagship — Powers and Exponents  ·  6.EE.1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studio doors are locked — interpret each power to unlock the next track and free the band before showtime.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Track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Track 1 is locked. The keypad shows 2³. What value unlocks it?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9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2³ means 2 × 2 × 2 = 8, so 8 unlocks Track 1.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Track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Track 2 needs the value of 5². Which number opens the door?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52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7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5² means 5 × 5 = 25, so 25 unlocks Track 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Track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vault display reads 10⁴. In the power 10⁴, which number is the base?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10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14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base is the number being multiplied repeatedly. In 10⁴ the base is 10 and the exponent is 4, so 10⁴ = 10 × 10 × 10 × 10 = 10000.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Track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each studio code by whether it is written as repeated multiplication or as exponential form.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Repeated multiplication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3 × 3 × 3 × 3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 × 2 × 2 × 2 × 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7 × 7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Exponential form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6²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9³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8⁵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Track 5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power to the value that unlocks its studio track.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2⁴   →   16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3³   →   27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6²   →   36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2⁵   →   32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10⁴   →   10000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4³   →   64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Fix the Locked Mixboard Code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Studio code: </w:t>
      </w:r>
      <w:r>
        <w:rPr>
          <w:rFonts w:ascii="Calibri" w:cs="Calibri" w:eastAsia="Calibri" w:hAnsi="Calibri"/>
          <w:sz w:val="22"/>
          <w:szCs w:val="22"/>
        </w:rPr>
        <w:t xml:space="preserve">2³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Engineer's thinking: </w:t>
      </w:r>
      <w:r>
        <w:rPr>
          <w:rFonts w:ascii="Calibri" w:cs="Calibri" w:eastAsia="Calibri" w:hAnsi="Calibri"/>
          <w:sz w:val="22"/>
          <w:szCs w:val="22"/>
        </w:rPr>
        <w:t xml:space="preserve">2 × 3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Calculate: </w:t>
      </w:r>
      <w:r>
        <w:rPr>
          <w:rFonts w:ascii="Calibri" w:cs="Calibri" w:eastAsia="Calibri" w:hAnsi="Calibri"/>
          <w:sz w:val="22"/>
          <w:szCs w:val="22"/>
        </w:rPr>
        <w:t xml:space="preserve">= 6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2³ does NOT mean 2 × 3. The exponent tells us to use the base 2 as a factor 3 times: 2 × 2 × 2 = 8. So 2³ = 8, not 6, and the correct code unlocks the mixboard.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Does the exponent tell you to multiply the base BY 3, or to use the base as a factor 3 times?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Write 2³ as repeated multiplication: 2 × ___ × ___, then evaluate.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Power-Up Studio Escape Room — Teacher Version (6-1-flagship)</dc:title>
  <dc:creator>Neft Teacher</dc:creator>
  <cp:lastModifiedBy>Un-named</cp:lastModifiedBy>
  <cp:revision>1</cp:revision>
  <dcterms:created xsi:type="dcterms:W3CDTF">2026-07-02T07:47:37.062Z</dcterms:created>
  <dcterms:modified xsi:type="dcterms:W3CDTF">2026-07-02T07:47:37.062Z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