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B45309"/>
          <w:sz w:val="18"/>
          <w:szCs w:val="18"/>
        </w:rPr>
        <w:t xml:space="preserve">TEACHER VERSION · ANSWER KEY</w:t>
      </w:r>
    </w:p>
    <w:p>
      <w:pPr>
        <w:pStyle w:val="Heading1"/>
        <w:spacing w:after="40"/>
      </w:pPr>
      <w:r>
        <w:rPr>
          <w:rFonts w:ascii="Calibri" w:cs="Calibri" w:eastAsia="Calibri" w:hAnsi="Calibri"/>
          <w:b/>
          <w:bCs/>
          <w:color w:val="153F53"/>
          <w:sz w:val="36"/>
          <w:szCs w:val="36"/>
        </w:rPr>
        <w:t xml:space="preserve">🎚️ Expression DJ Mixer</w:t>
      </w:r>
    </w:p>
    <w:p>
      <w:pPr>
        <w:spacing w:after="12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Lesson 6-2 — Evaluate Expressions  ·  6.EE.2c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Drop the value into the booth, run the order of operations, and mix each expression down to one clean track.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This is the editable teacher copy of the student bonus activity. Edit names, numbers, or supports as needed. Answers and explanations are for teacher use only — they are auto-checked in the student interactive version and are not shown here to students.</w:t>
      </w:r>
    </w:p>
    <w:p>
      <w:pPr>
        <w:pBdr>
          <w:bottom w:val="single" w:color="0E7C86" w:sz="6"/>
        </w:pBdr>
        <w:spacing w:after="120"/>
      </w:pP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Mix 1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Track 1 — The beat formula is 3x + 5, where x is the number of bass drops. Evaluate 3x + 5 when x = 4.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17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27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12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21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Substitute x = 4: 3(4) + 5. Multiply first: 3 × 4 = 12. Then add: 12 + 5 = 17.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Mix 2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Track 2 — The volume mix is 2(n + 3), where n is the number of monitors. Evaluate 2(n + 3) when n = 5.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16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13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20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26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Substitute n = 5: 2(5 + 3). Do the parentheses first: 5 + 3 = 8. Then multiply: 2 × 8 = 16.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Mix 3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Track 3 — The speaker power is x², where x is the gain setting. Evaluate x² when x = 6.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36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12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18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30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x² means x times itself. Substitute x = 6: 6² = 6 × 6 = 36.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Mix 4 · Matching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Mixdown — match each expression (with its value plugged in) to the single number it mixes down to.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3x + 5 when x = 4   →   17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2(n + 3) when n = 5   →   16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x² when x = 6   →   36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10x when x = 5   →   50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6n when n = 3   →   18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n² + 4 when n = 5   →   29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Mix 5 · Sort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Soundcheck — each track is evaluated when y = 4. Sort whether the value hits LOUD (greater than 15) or QUIET (15 or less).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LOUD (greater than 15)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5y when y = 4 → 20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3y + 6 when y = 4 → 18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y² + 2 when y = 4 → 18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20 − y when y = 4 → 16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QUIET (15 or less)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2y + 3 when y = 4 → 11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y + 9 when y = 4 → 13</w:t>
      </w:r>
    </w:p>
    <w:p>
      <w:pPr>
        <w:shd w:fill="B45309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Level 2 Extension — Fix the DJ's Order-of-Operations Mistake · Error Analysis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Expression: </w:t>
      </w:r>
      <w:r>
        <w:rPr>
          <w:rFonts w:ascii="Calibri" w:cs="Calibri" w:eastAsia="Calibri" w:hAnsi="Calibri"/>
          <w:sz w:val="22"/>
          <w:szCs w:val="22"/>
        </w:rPr>
        <w:t xml:space="preserve">Mix the track 3x + 5 when x = 4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Substitute: </w:t>
      </w:r>
      <w:r>
        <w:rPr>
          <w:rFonts w:ascii="Calibri" w:cs="Calibri" w:eastAsia="Calibri" w:hAnsi="Calibri"/>
          <w:sz w:val="22"/>
          <w:szCs w:val="22"/>
        </w:rPr>
        <w:t xml:space="preserve">3(4) + 5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Add first: </w:t>
      </w:r>
      <w:r>
        <w:rPr>
          <w:rFonts w:ascii="Calibri" w:cs="Calibri" w:eastAsia="Calibri" w:hAnsi="Calibri"/>
          <w:sz w:val="22"/>
          <w:szCs w:val="22"/>
        </w:rPr>
        <w:t xml:space="preserve">3 × (4 + 5) = 3 × 9 = 27</w:t>
      </w: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  ⟵ mistake here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Result: </w:t>
      </w:r>
      <w:r>
        <w:rPr>
          <w:rFonts w:ascii="Calibri" w:cs="Calibri" w:eastAsia="Calibri" w:hAnsi="Calibri"/>
          <w:sz w:val="22"/>
          <w:szCs w:val="22"/>
        </w:rPr>
        <w:t xml:space="preserve">The track mixes down to 27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Correct: 3(4) + 5 = 12 + 5 = 17. Follow the order of operations: multiply 3 × 4 = 12 FIRST, then add 5. There are no parentheses around 4 + 5, so you cannot add before multiplying.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Order of operations: in 3 × 4 + 5, which comes first — the multiplication or the addition?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There are no parentheses grouping 4 + 5, so multiply 3 × 4 = 12 first, then add 5 to get 17.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 DJ Mixer — Teacher Version (6-2)</dc:title>
  <dc:creator>Neft Teacher</dc:creator>
  <cp:lastModifiedBy>Un-named</cp:lastModifiedBy>
  <cp:revision>1</cp:revision>
  <dcterms:created xsi:type="dcterms:W3CDTF">2026-07-02T07:47:37.071Z</dcterms:created>
  <dcterms:modified xsi:type="dcterms:W3CDTF">2026-07-02T07:47:37.071Z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