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🎤 Lyrics to Algebra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6-3 — Write Algebraic Expressions  ·  6.EE.2a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Turn each lyric from the studio into the algebraic expression that drops the beat.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Line 1: A lyric says '7 more than a number of beats n.' Which expression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+ 7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− 7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7 − 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'More than' means addition, so '7 more than n' is n + 7.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Line 2: The chorus says '5 less than a number of tracks x.' Which expression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− 5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5 − 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+ 5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'Less than' subtracts from the number: start with x and take away 5, so x − 5.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Line 3: A verse says 'twice a number of speakers' (use s). Which expression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s 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s − 2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s ÷ 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'Twice' means two times the number, so twice s is 2s.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studio lyric by the operation its key word names.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Addition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sum of a number of mics m and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riffs r increased by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Subtraction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less than a number of solos j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takes k decreased by 8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Multiplication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product of 5 and a number of loops g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Division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number of verses v divided by 3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Line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studio lyric to its algebraic expression.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product of 6 and a number of fans f   →   6f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 more than a number of encores e   →   e + 10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microphones q decreased by 4   →   q − 4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demos d divided by 2   →   d ÷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less than twice a number of beats b   →   2b − 3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the sum of a number of singers s and 11   →   s + 11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Remix the Translation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Lyric: </w:t>
      </w:r>
      <w:r>
        <w:rPr>
          <w:rFonts w:ascii="Calibri" w:cs="Calibri" w:eastAsia="Calibri" w:hAnsi="Calibri"/>
          <w:sz w:val="22"/>
          <w:szCs w:val="22"/>
        </w:rPr>
        <w:t xml:space="preserve">5 less than a number of streams 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Producer's expression: </w:t>
      </w:r>
      <w:r>
        <w:rPr>
          <w:rFonts w:ascii="Calibri" w:cs="Calibri" w:eastAsia="Calibri" w:hAnsi="Calibri"/>
          <w:sz w:val="22"/>
          <w:szCs w:val="22"/>
        </w:rPr>
        <w:t xml:space="preserve">5 − x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Reasoning: </w:t>
      </w:r>
      <w:r>
        <w:rPr>
          <w:rFonts w:ascii="Calibri" w:cs="Calibri" w:eastAsia="Calibri" w:hAnsi="Calibri"/>
          <w:sz w:val="22"/>
          <w:szCs w:val="22"/>
        </w:rPr>
        <w:t xml:space="preserve">I see 'less than' so I subtract, and 5 comes first in the lyric.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'5 less than a number of streams x' means start with x and subtract 5: x − 5. With 'less than,' the number being subtracted FROM comes after the phrase, so the order flips to x − 5.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'5 less than x' start with 5 or start with x?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Test it with numbers: '5 less than 20' is 20 − 5 = 15, not 5 − 20.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Lyrics to Algebra Sort — Teacher Version (6-3)</dc:title>
  <dc:creator>Neft Teacher</dc:creator>
  <cp:lastModifiedBy>Un-named</cp:lastModifiedBy>
  <cp:revision>1</cp:revision>
  <dcterms:created xsi:type="dcterms:W3CDTF">2026-07-02T07:47:37.082Z</dcterms:created>
  <dcterms:modified xsi:type="dcterms:W3CDTF">2026-07-02T07:47:37.082Z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