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🎵 Equivalent Expression Match Battle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6-6 — Equivalent Expressions  ·  6.EE.4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 the remix studio, two producers claim their beat formulas are the same — spin the tracks to prove which expressions are truly equivalent!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Battle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Producer A wrote 2(x + 3) for a beat's cost. Which expression is equivalent?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2x + 6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2x + 3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+ 6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2x + 5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Distribute the 2 to each term inside: 2 · x + 2 · 3 = 2x + 6. Check x = 5: 2(5 + 3) = 16 and 2(5) + 6 = 16.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Battle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track stacks 3x and then one more x. Which expression is equivalent to 3x + x?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4x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3x²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3x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3x + x is 3 groups of x plus 1 more group of x = 4x. Add the coefficients: 3 + 1 = 4. Check x = 3: 3(3) + 3 = 12 and 4(3) = 12.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Battle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Producer B flipped a formula to 5 + 2x. Which expression is equivalent?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2x + 5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10x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5x + 2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Order of addition does not change the value (commutative property): 5 + 2x = 2x + 5. Check x = 10: 5 + 2(10) = 25 and 2(10) + 5 = 25.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Battle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target beat formula is 4x + 6. Spin each expression onto the deck where it belongs: equivalent to 4x + 6, or NOT equivalent.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Equivalent to 4x + 6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2(2x + 3)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4x + 3 + 3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x + x + x + x + 6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NOT Equivalent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4x + 10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10x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4(x + 6)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Battle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studio beat formula to its equivalent remix.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3(x + 4)   →   3x + 12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7y + y   →   8y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+ 5n   →   5n + 6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2(4a − 1)   →   8a − 2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9m − 3m   →   6m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False Remix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Expression: </w:t>
      </w:r>
      <w:r>
        <w:rPr>
          <w:rFonts w:ascii="Calibri" w:cs="Calibri" w:eastAsia="Calibri" w:hAnsi="Calibri"/>
          <w:sz w:val="22"/>
          <w:szCs w:val="22"/>
        </w:rPr>
        <w:t xml:space="preserve">2x + 6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Claim: </w:t>
      </w:r>
      <w:r>
        <w:rPr>
          <w:rFonts w:ascii="Calibri" w:cs="Calibri" w:eastAsia="Calibri" w:hAnsi="Calibri"/>
          <w:sz w:val="22"/>
          <w:szCs w:val="22"/>
        </w:rPr>
        <w:t xml:space="preserve">2x and 6 are like terms, so combine them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sz w:val="22"/>
          <w:szCs w:val="22"/>
        </w:rPr>
        <w:t xml:space="preserve">2x + 6 = 8x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2x and 6 are NOT like terms — 2x has a variable and 6 is just a number, so they cannot be combined into one term. 2x + 6 is already simplified. You could rewrite it by factoring: 2x + 6 = 2(x + 3). Check x = 5: 2(5) + 6 = 16, but 8(5) = 40 — not equal, so 8x is wrong.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Are 2x and 6 like terms? One has a variable and one does not.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Try substituting x = 5 into 2x + 6 and into 8x. Do you get the same value?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Equivalent Expression Match Battle — Teacher Version (6-6)</dc:title>
  <dc:creator>Neft Teacher</dc:creator>
  <cp:lastModifiedBy>Un-named</cp:lastModifiedBy>
  <cp:revision>1</cp:revision>
  <dcterms:created xsi:type="dcterms:W3CDTF">2026-07-02T07:47:37.110Z</dcterms:created>
  <dcterms:modified xsi:type="dcterms:W3CDTF">2026-07-02T07:47:37.110Z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