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🔍 Equation Evidence Match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7-1 — Write Equations  ·  6.EE.6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Detective, the case board is a mess — match each witness clue to the equation that cracks it.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Evidence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witness statement reads: 'A number c of security cameras plus 6 more equals 19.' Which equation matches?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c + 6 = 19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6c = 19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c − 6 = 19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c / 6 = 19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'Plus 6 more' means + 6 and 'equals 19' means = 19, so c + 6 = 19. Check: 13 + 6 = 19.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Evidence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lab tech says: '5 times the number of evidence bags b equals 35.' Which equation represents this clue?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5b = 35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b + 5 = 35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b − 5 = 35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b / 5 = 35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'5 times the number' means 5 times b, so 5b = 35. Check: 5 × 7 = 35.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Evidence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torn note reads: 'A suspect's case minutes m, after 9 fewer, leaves 24.' Which equation fits?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m − 9 = 24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m + 9 = 24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9m = 24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m / 9 = 24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'9 fewer' means subtract 9, so m − 9 = 24. Check: 33 − 9 = 24.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Evidence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detective clue to the equation that cracks it.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 number d of door codes plus 4 equals 17.   →   d + 4 = 17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 times the number of tips t equals 42.   →   6t = 42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 pile of files f, after losing 11, equals 20.   →   f − 11 = 20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 number of suspects s split into 5 vans equals 8 per van.   →   s / 5 = 8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Evidence 5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Drag each clue phrase into the operation a detective should write.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Addition (+)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increased by 7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sum of clues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Subtraction (−)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13 fewer than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decreased by 8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Multiplication (×)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triple the tips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Division (÷)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split equally among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Crack the Detective's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Clue: </w:t>
      </w:r>
      <w:r>
        <w:rPr>
          <w:rFonts w:ascii="Calibri" w:cs="Calibri" w:eastAsia="Calibri" w:hAnsi="Calibri"/>
          <w:sz w:val="22"/>
          <w:szCs w:val="22"/>
        </w:rPr>
        <w:t xml:space="preserve">A number of footprints divided by 4 equals 6.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Choose a variable: </w:t>
      </w:r>
      <w:r>
        <w:rPr>
          <w:rFonts w:ascii="Calibri" w:cs="Calibri" w:eastAsia="Calibri" w:hAnsi="Calibri"/>
          <w:sz w:val="22"/>
          <w:szCs w:val="22"/>
        </w:rPr>
        <w:t xml:space="preserve">Let f represent the number of footprints.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equation: </w:t>
      </w:r>
      <w:r>
        <w:rPr>
          <w:rFonts w:ascii="Calibri" w:cs="Calibri" w:eastAsia="Calibri" w:hAnsi="Calibri"/>
          <w:sz w:val="22"/>
          <w:szCs w:val="22"/>
        </w:rPr>
        <w:t xml:space="preserve">4f = 6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'Divided by 4' means division, not multiplication. The correct equation is f / 4 = 6. Check: 24 / 4 = 6.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Reread the clue: does 'divided by 4' mean you multiply by 4 or split into 4?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'Divided by 4' is f / 4, so the equation is f / 4 = 6, not 4f = 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Equation Evidence Match — Teacher Version (7-1)</dc:title>
  <dc:creator>Neft Teacher</dc:creator>
  <cp:lastModifiedBy>Un-named</cp:lastModifiedBy>
  <cp:revision>1</cp:revision>
  <dcterms:created xsi:type="dcterms:W3CDTF">2026-07-02T07:47:37.129Z</dcterms:created>
  <dcterms:modified xsi:type="dcterms:W3CDTF">2026-07-02T07:47:37.129Z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