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🕵️ Equation Detective Case File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7-1-flagship — Write Equations  ·  6.EE.6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Detective Ruiz dropped a stack of case clues on your desk — translate each one into an equation to crack the case.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Witness statement: 'The number of suspects, plus 7 more, is 22.' Which equation models this clue?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s + 7 = 22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s − 7 = 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7s = 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s / 7 = 22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Let s be the number of suspects. 'Plus 7 more' means + 7 and 'is 22' means = 22, so s + 7 = 22.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Ledger note: 'Six times the number of stolen coins equals 54.' Which equation models this clue?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6c = 54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c + 6 = 54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c − 6 = 54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 / 6 = 54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Let c be the number of stolen coins. 'Six times' means multiply by 6, so the equation is 6c = 54.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Vault log: 'A number of gold bars shared equally into 5 cases puts 4 bars in each case.' Which equation models this clue?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b / 5 = 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5b = 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b − 5 = 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b + 5 = 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Let b be the total gold bars. Sharing equally into 5 cases means b / 5, and each case has 4, so b / 5 = 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case clue by the kind of equation it would become.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Addition equation (+)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11 more fingerprints than yesterday is 40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sum of clues and 9 equals 25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Subtraction equation (−)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 fewer alibis than before leaves 14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8 less than the tip count is 12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Multiplication equation (×)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Triple the number of footprints is 27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product of suspects and 4 is 32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case clue to the equation that models it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detective had some leads. After 10 more arrived, she had 26.   →   n + 10 = 26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After crossing out 5 false leads, 18 leads remained.   →   n − 5 = 18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Seven identical evidence boxes hold 42 clues in all.   →   7n = 42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pile of photos split evenly into 6 folders gives 9 photos each.   →   n / 6 = 9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Extension: Crack the Mis-Written Clue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Clue: </w:t>
      </w:r>
      <w:r>
        <w:rPr>
          <w:rFonts w:ascii="Calibri" w:cs="Calibri" w:eastAsia="Calibri" w:hAnsi="Calibri"/>
          <w:sz w:val="22"/>
          <w:szCs w:val="22"/>
        </w:rPr>
        <w:t xml:space="preserve">5 less than the number of witnesses is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Choose a variable: </w:t>
      </w:r>
      <w:r>
        <w:rPr>
          <w:rFonts w:ascii="Calibri" w:cs="Calibri" w:eastAsia="Calibri" w:hAnsi="Calibri"/>
          <w:sz w:val="22"/>
          <w:szCs w:val="22"/>
        </w:rPr>
        <w:t xml:space="preserve">Let w be the number of witnesses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equation: </w:t>
      </w:r>
      <w:r>
        <w:rPr>
          <w:rFonts w:ascii="Calibri" w:cs="Calibri" w:eastAsia="Calibri" w:hAnsi="Calibri"/>
          <w:sz w:val="22"/>
          <w:szCs w:val="22"/>
        </w:rPr>
        <w:t xml:space="preserve">5 − w = 12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'5 less than w' means start with w and take away 5, so the equation is w − 5 = 12, not 5 − w = 12. The order matters: 'less than' flips the words but you still subtract from the number.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Read 'less than' carefully — what number are you starting with before you subtract?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'5 less than w' is w − 5. The phrase '5 − w' would mean '5 minus the number,' which is a different clue.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 Detective Case File — Teacher Version (7-1-flagship)</dc:title>
  <dc:creator>Neft Teacher</dc:creator>
  <cp:lastModifiedBy>Un-named</cp:lastModifiedBy>
  <cp:revision>1</cp:revision>
  <dcterms:created xsi:type="dcterms:W3CDTF">2026-07-02T07:47:37.140Z</dcterms:created>
  <dcterms:modified xsi:type="dcterms:W3CDTF">2026-07-02T07:47:37.140Z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