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🔐 Equation Lock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7-3 — Solve Multiplication and Division Equations  ·  6.EE.7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Each evidence vault has a different lock — crack the equation to release the variable and open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A is sealed with 4x = 32. Crack the lock: what is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128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28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36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4 is multiplying x, so divide both sides by 4: x = 32 / 4 = 8. Check: 4 x 8 = 32.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B is sealed with x / 3 = 6. Crack the lock: what is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18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x is divided by 3, so multiply both sides by 3: x = 6 x 3 = 18. Check: 18 / 3 =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C is sealed with 5n = 45. Crack the lock: what is 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= 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 = 225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= 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 = 50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5 is multiplying n, so divide both sides by 5: n = 45 / 5 = 9. Check: 5 x 9 = 45.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Level 2 Extension - Match each locked vault to the solution that opens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7x = 56   →   x =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x / 5 = 4   →   x =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11m = 33   →   m =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p / 2 = 9   →   p = 18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Detective, decide which key opens each vault: do you MULTIPLY or DIVIDE to unlock the variable?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Divide both sides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6x = 48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9k = 27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Multiply both sides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x / 8 =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n / 4 = 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- The Vault That Won't Open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Equation: </w:t>
      </w:r>
      <w:r>
        <w:rPr>
          <w:rFonts w:ascii="Calibri" w:cs="Calibri" w:eastAsia="Calibri" w:hAnsi="Calibri"/>
          <w:sz w:val="22"/>
          <w:szCs w:val="22"/>
        </w:rPr>
        <w:t xml:space="preserve">4x = 32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inverse: </w:t>
      </w:r>
      <w:r>
        <w:rPr>
          <w:rFonts w:ascii="Calibri" w:cs="Calibri" w:eastAsia="Calibri" w:hAnsi="Calibri"/>
          <w:sz w:val="22"/>
          <w:szCs w:val="22"/>
        </w:rPr>
        <w:t xml:space="preserve">Inverse of multiplication is multiplication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Apply to both sides: </w:t>
      </w:r>
      <w:r>
        <w:rPr>
          <w:rFonts w:ascii="Calibri" w:cs="Calibri" w:eastAsia="Calibri" w:hAnsi="Calibri"/>
          <w:sz w:val="22"/>
          <w:szCs w:val="22"/>
        </w:rPr>
        <w:t xml:space="preserve">4x x 4 = 32 x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x = 128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inverse of multiplication is DIVISION. Divide both sides by 4: x = 32 / 4 = 8. Check: 4 x 8 = 32.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Step 2 says to multiply to undo multiplying. Does multiplying again get the variable alone?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undo x 4, you must / 4. Division unlocks a multiplication equation.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Lock Lab — Teacher Version (7-3)</dc:title>
  <dc:creator>Neft Teacher</dc:creator>
  <cp:lastModifiedBy>Un-named</cp:lastModifiedBy>
  <cp:revision>1</cp:revision>
  <dcterms:created xsi:type="dcterms:W3CDTF">2026-07-02T07:47:37.158Z</dcterms:created>
  <dcterms:modified xsi:type="dcterms:W3CDTF">2026-07-02T07:47:37.158Z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