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🏀 Sports Stats Center: Mean, Median, Mode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8-2 — Mean, Median, and Mode  ·  6.SP.3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Crunch the team's numbers to find the center of the data and prove which stat tells the real story.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Stat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player scored 4, 8, 6, 10, and 2 points across five quarters. What is the MEAN number of points?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Add the points: 4 + 8 + 6 + 10 + 2 = 30. Divide by 5 quarters: 30 ÷ 5 = 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goalie made 3, 7, 9, 2, and 5 saves in five games. What is the MEDIAN number of saves?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Order the saves first: 2, 3, 5, 7, 9. The middle (3rd) value is 5, so the median is 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Stat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team scored 4, 4, 7, and 9 goals in four matches. What is the MODE?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mode is the value that appears most often. 4 shows up twice; every other value appears once. So the mode is 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Stat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sports data set to the value of the measure named in CAPITALS.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Game points 9, 3, 7, 5, 6 → MEAN   →   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Rebounds 8, 3, 11, 7, 1 → MEDIAN   →   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Jersey numbers 9, 2, 9, 6, 9, 3 → MODE   →   9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Assists 14, 10, 18, 12, 16 → MEAN   →   14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Stat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Level 2 Extension — A coach says one number sums up the team's scoring even though they had a 55-point blowout game. To best show a TYPICAL game when there is a high outlier, which measure should the coach trust most?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The median, because the outlier barely moves the middle value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The mean, because it uses every score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 mode, because it is always the typical value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The range, because it shows the spread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high outlier pulls the mean upward, making it larger than most games. The median is the middle of the ordered data, so one unusual game barely changes it — it best describes a typical game.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Median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set: </w:t>
      </w:r>
      <w:r>
        <w:rPr>
          <w:rFonts w:ascii="Calibri" w:cs="Calibri" w:eastAsia="Calibri" w:hAnsi="Calibri"/>
          <w:sz w:val="22"/>
          <w:szCs w:val="22"/>
        </w:rPr>
        <w:t xml:space="preserve">Points per game: 9, 4, 7, 2, 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Find the median number of points.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Pick the middle: </w:t>
      </w:r>
      <w:r>
        <w:rPr>
          <w:rFonts w:ascii="Calibri" w:cs="Calibri" w:eastAsia="Calibri" w:hAnsi="Calibri"/>
          <w:sz w:val="22"/>
          <w:szCs w:val="22"/>
        </w:rPr>
        <w:t xml:space="preserve">The number in the middle of the list is 7, so the median = 7.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Median = 7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You must ORDER the data before finding the middle. Ordered least to greatest: 2, 4, 6, 7, 9. The true middle (3rd) value is 6, so the median = 6, not 7.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median is the middle of the data ONLY after it is sorted from least to greatest.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Reorder 9, 4, 7, 2, 6 → 2, 4, 6, 7, 9. Now find the middle value.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Sports Stats Center: Mean, Median, Mode — Teacher Version (8-2)</dc:title>
  <dc:creator>Neft Teacher</dc:creator>
  <cp:lastModifiedBy>Un-named</cp:lastModifiedBy>
  <cp:revision>1</cp:revision>
  <dcterms:created xsi:type="dcterms:W3CDTF">2026-07-02T07:47:37.229Z</dcterms:created>
  <dcterms:modified xsi:type="dcterms:W3CDTF">2026-07-02T07:47:37.229Z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