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🏀 Consistency Coach MAD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8-3 — Mean Absolute Deviation  ·  6.SP.5c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coach's office and use mean absolute deviation (MAD) to scout which players keep their stats closest to their average.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guard scored 2, 4, 6, 8 points in four scrimmages, so the mean is 5 points. The distances from the mean are 3, 1, 1, 3. What is the mean absolute deviation (MAD)?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Add the distances: 3 + 1 + 1 + 3 = 8. Divide by the 4 games: 8 ÷ 4 = 2. The MAD is 2 points.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shooters average 11 points a game. Shooter A's MAD is 2 points and Shooter B's MAD is 6 points. Which shooter is MORE consistent?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Shooter A, because a smaller MAD means scores stay closer to the average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Shooter B, because a bigger MAD means a bigger average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are equally consistent because they have the same mean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You cannot tell consistency from MAD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smaller MAD means the scores hug the mean. Shooter A's MAD of 2 is smaller than Shooter B's 6, so Shooter A is more consistent.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player's points are listed. Match each player's data set to its correct MAD. (Hint: find the mean first, then average the distances.)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Bench: 8, 10, 12, 14   →   MAD = 2 points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Rookie: 4, 4, 4, 4   →   MAD = 0 points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Starter: 5, 15, 5, 15   →   MAD = 5 points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Step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Coach is sorting players by consistency. Drag each player's MAD into the bucket that describes their scoring.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More consistent (small MAD)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Player with MAD = 1 point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Player with MAD = 0 points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Less consistent (large MAD)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Player with MAD = 9 points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Player with MAD = 12 points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Deviations That Vanished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set: </w:t>
      </w:r>
      <w:r>
        <w:rPr>
          <w:rFonts w:ascii="Calibri" w:cs="Calibri" w:eastAsia="Calibri" w:hAnsi="Calibri"/>
          <w:sz w:val="22"/>
          <w:szCs w:val="22"/>
        </w:rPr>
        <w:t xml:space="preserve">A center's rebounds: 3, 7, 11, 15, 19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mean: </w:t>
      </w:r>
      <w:r>
        <w:rPr>
          <w:rFonts w:ascii="Calibri" w:cs="Calibri" w:eastAsia="Calibri" w:hAnsi="Calibri"/>
          <w:sz w:val="22"/>
          <w:szCs w:val="22"/>
        </w:rPr>
        <w:t xml:space="preserve">Sum = 55, Count = 5, Mean = 55 ÷ 5 = 11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each deviation (value − mean): </w:t>
      </w:r>
      <w:r>
        <w:rPr>
          <w:rFonts w:ascii="Calibri" w:cs="Calibri" w:eastAsia="Calibri" w:hAnsi="Calibri"/>
          <w:sz w:val="22"/>
          <w:szCs w:val="22"/>
        </w:rPr>
        <w:t xml:space="preserve">−8, −4, 0, 4, 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MAD: </w:t>
      </w:r>
      <w:r>
        <w:rPr>
          <w:rFonts w:ascii="Calibri" w:cs="Calibri" w:eastAsia="Calibri" w:hAnsi="Calibri"/>
          <w:sz w:val="22"/>
          <w:szCs w:val="22"/>
        </w:rPr>
        <w:t xml:space="preserve">MAD = (−8 + −4 + 0 + 4 + 8) ÷ 5 = 0 ÷ 5 = 0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MAD uses the ABSOLUTE value (the distance) of each deviation, so the positives and negatives can't cancel out. |−8| = 8, |−4| = 4, |0| = 0, |4| = 4, |8| = 8. MAD = (8 + 4 + 0 + 4 + 8) ÷ 5 = 24 ÷ 5 = 4.8 rebounds.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Deviations above and below the mean always add up to 0 — that's why a MAD of 0 should look suspicious here.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'A' in MAD stands for ABSOLUTE. Take the absolute value of each deviation before you add them.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Consistency Coach MAD Lab — Teacher Version (8-3)</dc:title>
  <dc:creator>Neft Teacher</dc:creator>
  <cp:lastModifiedBy>Un-named</cp:lastModifiedBy>
  <cp:revision>1</cp:revision>
  <dcterms:created xsi:type="dcterms:W3CDTF">2026-07-02T07:47:37.240Z</dcterms:created>
  <dcterms:modified xsi:type="dcterms:W3CDTF">2026-07-02T07:47:37.240Z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