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🌡️ Integer Temperature Mission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9-2 — Integers and Absolute Value  ·  6.NS.7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Captain Vega's crew logs temperatures at every treasure site, from icy caves to sun-baked beaches.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Mission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 a frosty morning at the mountain cache, the thermometer reads -8 degrees. What is the absolute value of -8?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8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-8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16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Absolute value is the distance from zero, so |-8| = 8.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Mission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Two treasure sites report their temperatures: -5 degrees F at the Ice Cave and -2 degrees F at the Frozen Dock. Which site is COLDER?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-5 degrees F (Ice Cave)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-2 degrees F (Frozen Dock)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They are the same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Neither is below zero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On a number line, -5 is to the left of -2, so -5 is the smaller (colder) temperature.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Mission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Captain Vega compares |-12| (a deep cave) and |7| (a hilltop). Which absolute value is GREATER?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|-12| because 12 &gt; 7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|7| because 7 is positive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They are equal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|-12| = -12, so |7| is greater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|-12| = 12 and |7| = 7. Since 12 &gt; 7, the absolute value of -12 is greater.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Mission 4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Drag each treasure-site temperature into the right group: below freezing (colder than 0 degrees) or above freezing (0 degrees or warmer).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Below Freezing (colder than 0)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-9 degrees F (Ice Cave)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-3 degrees F (Snow Ridge)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-1 degrees F (Frozen Dock)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Freezing or Above (0 or warmer)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5 degrees F (Tide Pool)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11 degrees F (Sunny Beach)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0 degrees F (Sea Level Camp)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Mission 5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treasure-site temperature to its distance from zero (its absolute value).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-4 degrees   →   4 units from 0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-10 degrees   →   10 units from 0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6 degrees   →   6 units from 0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-15 degrees   →   15 units from 0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The Colder Temperature Mistake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Mission: </w:t>
      </w:r>
      <w:r>
        <w:rPr>
          <w:rFonts w:ascii="Calibri" w:cs="Calibri" w:eastAsia="Calibri" w:hAnsi="Calibri"/>
          <w:sz w:val="22"/>
          <w:szCs w:val="22"/>
        </w:rPr>
        <w:t xml:space="preserve">Captain Vega asks: which is colder, -8 degrees F or -2 degrees F?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Crew member's reasoning: </w:t>
      </w:r>
      <w:r>
        <w:rPr>
          <w:rFonts w:ascii="Calibri" w:cs="Calibri" w:eastAsia="Calibri" w:hAnsi="Calibri"/>
          <w:sz w:val="22"/>
          <w:szCs w:val="22"/>
        </w:rPr>
        <w:t xml:space="preserve">8 is bigger than 2, so -8 must be the warmer one.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Crew member's answer: </w:t>
      </w:r>
      <w:r>
        <w:rPr>
          <w:rFonts w:ascii="Calibri" w:cs="Calibri" w:eastAsia="Calibri" w:hAnsi="Calibri"/>
          <w:sz w:val="22"/>
          <w:szCs w:val="22"/>
        </w:rPr>
        <w:t xml:space="preserve">-2 degrees F is colder than -8 degrees F.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For negative numbers, the one farther left on the number line is colder. -8 is to the LEFT of -2, so -8 degrees F is colder than -2 degrees F. Comparing the digits 8 and 2 only works for positive numbers; with negatives the order flips.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Picture a number line. Which temperature sits farther to the left of zero?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With negative numbers, a larger digit (like 8) means the number is actually smaller and colder.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Integer Temperature Mission — Teacher Version (9-2)</dc:title>
  <dc:creator>Neft Teacher</dc:creator>
  <cp:lastModifiedBy>Un-named</cp:lastModifiedBy>
  <cp:revision>1</cp:revision>
  <dcterms:created xsi:type="dcterms:W3CDTF">2026-07-02T07:47:37.314Z</dcterms:created>
  <dcterms:modified xsi:type="dcterms:W3CDTF">2026-07-02T07:47:37.314Z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