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🗺️ Integer Ranking Race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9-3 — Compare and Order Integers  ·  6.NS.7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Race the treasure crew to rank depths and altitudes from least to greatest before the tide rises!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Lap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crew marks four spots on the map: a tide pool at -3 m, a flag at 2 m, a cave at -7 m, and the boat deck at 0 m. Order them from least to greatest (deepest to highest).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-7, -3, 0, 2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-3, -7, 0, 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2, 0, -3, -7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-7, -3, 2, 0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The deepest spot is the cave at -7 (farthest left), then the tide pool -3, then the boat deck 0, then the flag at 2. Least to greatest: -7, -3, 0, 2.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Lap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Three buried chests sit at -9 m, -4 m, and -15 m below sea level. Which chest is at the GREATEST elevation (closest to the surface)?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-4 m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-9 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-15 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They are equal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Closer to zero means greater for negatives. -4 is only 4 below the surface, so -4 is the greatest of -9, -4, and -15.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Lap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 the map, a sunken lantern is at -8 m and a coral shelf is at -3 m. Which symbol makes the comparison true:  -8 ___ -3 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&lt;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&gt;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=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≥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-8 is farther left (deeper) than -3, so -8 is less than -3. The symbol is &lt;.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Lap 4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Sort each treasure marker into the right zone on the map: below sea level or above sea level.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Less than 0 (below sea level)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-6 m shipwreck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-1 m anchor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-12 m trench chest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Greater than 0 (above sea level)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4 m cliff nest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7 m crow's nest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3 m palm flag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Lap 5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Match each treasure-map comparison to the symbol that makes it true.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-6 ___ -2   →   &lt;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5 ___ -9   →   &gt;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-4 ___ -11   →   &gt;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-7 ___ 0   →   &lt;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The Mis-Ranked Treasure Map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 </w:t>
      </w:r>
      <w:r>
        <w:rPr>
          <w:rFonts w:ascii="Calibri" w:cs="Calibri" w:eastAsia="Calibri" w:hAnsi="Calibri"/>
          <w:sz w:val="22"/>
          <w:szCs w:val="22"/>
        </w:rPr>
        <w:t xml:space="preserve">Order the chest depths from least to greatest: -8 m and -15 m.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Crew thinking: </w:t>
      </w:r>
      <w:r>
        <w:rPr>
          <w:rFonts w:ascii="Calibri" w:cs="Calibri" w:eastAsia="Calibri" w:hAnsi="Calibri"/>
          <w:sz w:val="22"/>
          <w:szCs w:val="22"/>
        </w:rPr>
        <w:t xml:space="preserve">15 has bigger digits than 8, so -15 must be the bigger number. I'll list -8 first because it must be smaller.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Crew answer: </w:t>
      </w:r>
      <w:r>
        <w:rPr>
          <w:rFonts w:ascii="Calibri" w:cs="Calibri" w:eastAsia="Calibri" w:hAnsi="Calibri"/>
          <w:sz w:val="22"/>
          <w:szCs w:val="22"/>
        </w:rPr>
        <w:t xml:space="preserve">Least to greatest: -8, -15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For negative numbers, MORE distance from zero means SMALLER, not bigger. -15 is 15 below the surface (deeper and farther left), so -15 is actually less than -8. The correct order from least to greatest is -15, -8.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Plot -8 and -15 on the number line. Which one is farther to the LEFT?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Bigger digits do NOT mean a bigger negative. The deeper chest (-15) is the least value.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Integer Ranking Race — Teacher Version (9-3)</dc:title>
  <dc:creator>Neft Teacher</dc:creator>
  <cp:lastModifiedBy>Un-named</cp:lastModifiedBy>
  <cp:revision>1</cp:revision>
  <dcterms:created xsi:type="dcterms:W3CDTF">2026-07-02T07:47:37.322Z</dcterms:created>
  <dcterms:modified xsi:type="dcterms:W3CDTF">2026-07-02T07:47:37.322Z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