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Building a Histogram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sort data into equal intervals and draw a histogram.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interval is a group of numbers, like 10-19. Frequency is how many values are in an interval. Bar height shows the frequency.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Intervals must be the same width. They must not overlap.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All bar heights add up to the number of values. Subtract to find a missing bar.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Seven students walk to school for these minutes: 4, 15, 9, 22, 11, 18, 27.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Use equal intervals: 0-9, 10-19, 20-29.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0-9: the values 4 and 9 give 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10-19: 15, 11, and 18 give 3. Count 20-29: 22 and 27 give 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Draw touching bars with heights 2, 3, and 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Read it: the tallest bar, 10-19, has the most walks, with 3.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the counts 2 + 3 + 2 add up to all 7 values?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histogram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histograma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graph with touching bars; each bar counts the values in an interval.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Bars that touch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interval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intervalo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group of numbers from one number to another, like 10-19.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10-19 is one interval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frequency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frecuencia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many values are in one interval.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Bar height shows the count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frequency table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tabla de frecuencias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table that lists each interval and how many values it has.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10-19 . . . 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distribution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distribución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way the data is spread out across the intervals.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Tallest bar in the middle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Minutes on the Bus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Nine students recorded how many minutes their bus ride took: 12, 25, 8, 17, 21, 14, 6, 23, 19.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Intervals.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Use 0-9, 10-19, 20-29. Are they the same width?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Do any overlap?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Tally.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Count the rides in each interval.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0-9: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10-19: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20-29: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Graph.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a histogram in the frame below with three touching bars at those heights.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interval holds the most rides? ______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does the graph show it? __________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1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204801" cy="1754184"/>
                  <wp:docPr id="1" name="hist-7af987cfc1ef6c2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7af987cfc1ef6c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801" cy="1754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 w:eastAsia="Arial"/>
                <w:sz w:val="21"/>
                <w:szCs w:val="21"/>
              </w:rPr>
              <w:t>​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must the intervals be the same width and never overlap?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Pushup Challenge.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Eight students did these numbers of pushups: 22, 15, 9, 27, 13, 18, 26, 24.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Frequencies for 0-9, 10-19, 20-29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Add your three counts. What number should they make?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 the bar heights together compare with the number of students surveyed?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Histogram.  Draw one touching bar per interval at the height you counted.  Use the intervals 0-9, 10-19 and 20-29.​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204801" cy="1754184"/>
                  <wp:docPr id="2" name="hist-509cfb4a4d6426c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509cfb4a4d6426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801" cy="1754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Song Lengths.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Eight songs last these numbers of seconds: 118, 134, 126, 145, 121, 139, 155, 137.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Frequencies for 110-129, 130-149, 150-169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Draw the histogram. Which bar is tallest?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 the bars of a histogram touch when the bars of a bar graph do not?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Craft Club Beads.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Eight bracelets used these numbers of beads: 21, 34, 46, 29, 38, 52, 31, 44.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Frequencies for 20-29, 30-39, 40-49, 50-59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What number should your four counts add to?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every bracelet land in exactly one bar and never in two?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Rainfall Totals.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weeks brought these rainfall totals in mm: 3, 16, 11, 28, 9, 21, 14.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frequency for each interval 0-9, 10-19, 20-29, then draw the histogram.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Sort the values first so each one drops into exactly one interval as you tally.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frequency for each interval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Overlapping Bins.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Lena groups the values 5, 11, 16, 20, 24 using the intervals 5-10, 10-15, 15-20, 20-25.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what is wrong with Lena’s intervals, then write a set that works.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flaw; a corrected set of intervals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Missing Bar.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histogram of 9 reading logs has a bar of height 2 over 0-19, a bar of height 4 over 20-39, and one more bar over 40-59.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height of the third bar and explain how you know.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Every reading log lands in exactly one bar, so the bar heights account for all of them.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height of the third bar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Saturday Car Wash.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Saturdays brought these car counts: 12, 27, 18, 33, 24, 9, 30.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frequency for each interval 0-9, 10-19, 20-29, 30-39, then draw the histogram.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Sort the counts first so each one drops into exactly one interval as you tally.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frequency for each interval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Unequal Bins.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Malachi groups the values 8, 13, 19, 26, 40 using the intervals 5-9, 10-19, 20-39, 40-59.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what is wrong with Malachi’s intervals, then write a set that works.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Count how many numbers each interval covers before you tally anything.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flaw; a corrected set of intervals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Plant Heights.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Eight plants grew 62, 75, 68, 81, 77, 64, 79, and 85 cm. Use the intervals 60–69, 70–79, and 80–89 and give the frequency of each.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Count how many heights land in each interval.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three frequencies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Histogram.  Draw one touching bar per interval at the height you counted.​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204801" cy="1754184"/>
                  <wp:docPr id="3" name="hist-9d2536fc70f3bd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9d2536fc70f3bd2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801" cy="1754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 the Table.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frequency table shows 40–49: 5, 50–59: 8, 60–69: 4, 70–79: 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values are in the table altogether?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interval has the tallest bar?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Add the frequencies; the biggest frequency makes the tallest bar.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Choose the Intervals.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Test scores run from 51 to 98. Name five equal intervals of width 10 that cover every score.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four intervals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IBRAHIM’S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the values 4, 12, 18, 26, Ibrahim drew bars over 0-9, 10-19 and 20-29 with a space between each bar.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Look at the spaces between Ibrahim’s bars. What does a histogram require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Field Day Times.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Twelve runners finished in 31, 44, 38, 52, 47, 35, 41, 56, 39, 48, 33, and 55 seconds.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Build a frequency table using the intervals 30–39, 40–49, and 50–59.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interval holds the most runners?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c. Explain why a histogram shows the times better than a list of the 12 numbers.</w:t>
              <w:br/>
              <w:t>Sentence Frame: "I know this because..."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table, the busiest interval, and your explanation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Histogram.  Draw one touching bar per interval at the height you counted.  Use equal intervals of width 10.​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48688" cy="1920240"/>
                  <wp:docPr id="4" name="hist-cb36c14a6821ddd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cb36c14a6821ddd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688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a histogram, the height of a bar shows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interval width.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largest value.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frequency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set of intervals is correct for a histogram?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0–9, 10–25, 26–30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0–9, 5–14, 10–19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0–10, 20–30, 40–50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0–9, 10–19, 20–29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frequency table shows 3, 7, 5, and 2. How many values were collected?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21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Histogram bars touch each other because the intervals are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same height.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next to each other.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always equal.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in a circle.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dot plot has stacks of 4, 2, and 6 dots. How many values does it show?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Is “How tall is our school’s flagpole?” statistical?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96 ÷ 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6.5 × 3.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Field Day Jumps.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Eight students jumped these distances in cm: 106, 122, 115, 131, 119, 127, 110, 118.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Frequencies for 100-109, 110-119, 120-129, 130-139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interval is the most common?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Tally one jump at a time and cross it off, so no value gets counted in two intervals.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Histogram.  Draw one touching bar per interval at the height you counted.  Use the intervals shown.​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14714"/>
                  <wp:docPr id="5" name="hist-98069c0b9362369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98069c0b9362369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14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