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3-1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Understanding Ratios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write a ratio in the order the question asks.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ratio compares two amounts. Read the labels and keep that order. A part-to-whole ratio uses the total of ALL the parts.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a ratio three ways: 3 to 5, 3 : 5, or 3/5.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find the rest, subtract: 20 − 8 = 12.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ratio of 1 : 2 with 4 in the first spot has 8 in the second.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shelf has 6 math books and 9 reading books. Write the ratio of reading to math. Then write math to all books.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Read the order: reading to math puts reading first.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ratio: 9 to 6 = 9 : 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Add all the books: 6 + 9 = 15.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math to all books: 6 : 15.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Simplify: divide both by 3, so 6 : 15 = 2 : 5.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Does the first number match the first label in the question?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 xml:space="preserve">ratio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 xml:space="preserve">Spanish: razón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ratio compares two amounts.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3 to 5,  3 : 5,  or  3/5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 xml:space="preserve">term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 xml:space="preserve">Spanish: término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term is one of the two numbers in a ratio.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In 3 : 5, the terms are 3 and 5.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 xml:space="preserve">part-to-part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 xml:space="preserve">Spanish: parte a parte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Part-to-part compares one group with another group.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apples : oranges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 xml:space="preserve">part-to-whole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 xml:space="preserve">Spanish: parte al todo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Part-to-whole compares one group with all the groups together.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apples : all the fruit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 xml:space="preserve">simplest form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 xml:space="preserve">Spanish: forma simplificada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Simplest form means no number bigger than 1 divides both terms.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6 : 9  becomes  2 : 3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 xml:space="preserve"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Fruit Basket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 xml:space="preserve">A basket holds 4 green apples, 6 oranges, and 2 bananas. Use ratios to compare the fruit.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Count.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Apples: ______ Oranges: ______ Bananas: ______ Total fruit: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Part to Part.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Apples to oranges three ways: ______ to ______ ______ : ______ ______/______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Part to Whole.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Bananas to all the fruit: ______ to ______ ______ : ______ ______/______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</w:p>
    <w:p>
      <w:pPr>
        <w:keepNext/>
        <w:spacing w:before="0" w:after="0" w:line="1150" w:lineRule="exact"/>
      </w:pPr>
    </w:p>
    <w:p>
      <w:pPr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Meaning.  In words, what does the ratio 4 : 6 tell you about this basket? __________</w:t>
      </w: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Does order matter in a ratio? Is 4 : 6 the same as 6 : 4?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“I noticed ___. This means ___ because ___.”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 xml:space="preserve"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Art Brushes.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An art bin has 8 wide brushes and 12 detail brushes.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ratio of detail brushes to wide brushes three ways. __________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ratio of wide brushes to all the brushes in simplest form. __________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Why must you add both groups to write a part-to-whole ratio?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 xml:space="preserve">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Track Team.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The track team has 15 sprinters and 10 distance runners.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ratio of sprinters to distance runners in simplest form. __________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What does your simplified ratio tell you about the team? __________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Explain what your simplified ratio means in your own words.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 xml:space="preserve"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Pet Shelter.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shelter has 9 cats and 12 dogs.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Dogs to Cats.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ratio in simplest form: 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Cats to All.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ratio of cats to all the animals: 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4 : 3 describe the same shelter as 12 : 9?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Shape Pattern.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pattern has 9 blue triangles, 6 yellow squares, and 3 red circles.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ratio of squares to triangles in simplest form.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squares to triangles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Garden Harvest.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garden has 18 tomatoes and 24 peppers. A helper says the ratio of peppers to tomatoes is 4 to 3. Is the helper correct?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ratio and yes or no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 xml:space="preserve">7.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Library Books.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In a stack of 30 books, 12 are comic books and the rest are mystery books. Write the ratio of mystery books to all the books as a fraction in simplest form.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mystery books to all the books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 xml:space="preserve">8.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Band Sections.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school band has 14 flutes, 8 trumpets, and 6 drums.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ratio of trumpets to flutes and the ratio of drums to all band members, each in simplest form.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 xml:space="preserve"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For the second ratio, add all three sections first.</w:t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ratios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Sticker Book.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sticker book has 16 star stickers and 20 heart stickers.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ratio of hearts to stars three ways, then simplify 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three ways, then simplest form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Lunch Choices.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In one class, 10 students chose pizza and 15 chose tacos. Write the ratio of pizza to tacos and the ratio of tacos to the whole class.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both ratios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Order Check.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Is the ratio 6 : 8 the same as the ratio 8 : 6? Explain with a real example.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yes or no, with an example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Marble Bag.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bag holds 5 red marbles and some blue marbles. The ratio of red to blue is 1 : 3.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How many blue marbles are in the bag?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ratio of red marbles to all the marbles.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DEVON’S WORK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 pet shelter has 5 cats and 8 dogs. Devon wrote: ‘The ratio of dogs to cats is 5 to 8.’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Explain the mistake. Look at the word order. What did Devon mix up?</w:t>
            </w:r>
          </w:p>
          <w:p>
            <w:pPr>
              <w:keepLines w:val="1"/>
              <w:spacing w:before="0" w:after="0" w:line="240" w:lineRule="auto"/>
              <w:ind w:left="893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“The mistake is ___. I would ___ because ___. My check is ___.”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 xml:space="preserve"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Class Election.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In a class of 28 students, 12 voted for Ana and the rest voted for Ben.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ratio of Ana’s votes to Ben’s votes in simplest form.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ratio of Ben’s votes to all the votes in simplest form.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Two new students join the class and both vote for Ana. Does the ratio of Ana’s votes to Ben’s votes become 1 : 1? Explain.</w:t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ratios and your explanation</w:t>
      </w:r>
    </w:p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 box has 6 pens and 9 pencils. The ratio of pens to pencils in simplest form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 : 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 :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 : 15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 : 3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 team has 7 girls and 5 boys. The ratio of boys to all the players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 : 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 : 12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 : 12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 : 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ratio is equivalent to 4 : 10?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 : 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 : 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 : 10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 : 4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In the ratio 3 : 8, the first term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11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From Lesson 2-10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For the data 4, 5, 5, 6, 40, which measure of center describes the data better: the mean or the median?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From Lesson 2-9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MAD of 2, 4, 6, 8.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From Lesson 2-7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9.6 ÷ 4.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 xml:space="preserve"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From Lesson 2-5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range of 12, 7, 19, 10.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 xml:space="preserve"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Fruit Cups.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fruit cup has 6 grapes, 4 strawberries, and 2 kiwi slices.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ratio of grapes to strawberries in simplest form. __________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ratio of kiwi slices to all the fruit in simplest form. __________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/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 xml:space="preserve"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Add all three amounts to find the whole.</w:t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3-1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3.1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