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4-2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Fractions, Decimals, Percents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write the same value as a fraction, a decimal, and a percent.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percent is a fraction out of 100: 45% = 45/100 = 0.45.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Fraction to percent: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make the denominator 100.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Decimal to percent: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read hundredths. 0.07 = 7%, 0.4 = 40%.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3/20 as a decimal and as a percent.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× 5 = 100, so 3/20 = 15/100.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 hundredths = 0.15.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15/100 = 15%.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3/20 = 0.15 = 15%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720"/>
        <w:gridCol w:w="1784"/>
      </w:tblGrid>
      <w:tr>
        <w:trPr>
          <w:cantSplit/>
        </w:trPr>
        <w:tc>
          <w:tcPr>
            <w:tcW w:w="772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shaded part of the grid three ways.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Fraction (simplest form)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Decimal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178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005840" cy="100584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Complete the table. Write fractions in simplest form.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3386"/>
        <w:gridCol w:w="3386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Fraction</w:t>
            </w:r>
          </w:p>
        </w:tc>
        <w:tc>
          <w:tcPr>
            <w:tcW w:w="3386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Decimal</w:t>
            </w:r>
          </w:p>
        </w:tc>
        <w:tc>
          <w:tcPr>
            <w:tcW w:w="3386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Percent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0.7</w:t>
            </w: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8%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65%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3/5</w:t>
            </w: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Soccer Practice.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Amara scored on 11 of her 25 shots. Write this as a fraction, a decimal, and a percent.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820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Fraction, decimal, percent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Destiny wrote 3/4 = 0.34 = 34%. Explain her mistake. Write 3/4 correctly.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fraction, a decimal, or a percent at home (a recipe, a price tag, a battery icon). Write it the other two ways.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4-2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Compare and Order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compare and order values written as fractions, decimals, and percents.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every value in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 form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(all percents).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Hundredths are the bridge: 0.4 = 0.40 = 40%.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Benchmarks: 1/4 = 25%, 1/2 = 50%, 3/4 = 75%.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 from least to greatest: 0.3, 7/20, 32%.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0.3 = 0.30 = 30%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7/20 = 35/100 = 35%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Compare: 30% &lt; 32% &lt; 35%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0.3, 32%, 7/20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&lt;, &gt;, or = in each blank.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0.6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58%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3/4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0.8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0.09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1/10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Order each set from least to greatest.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0.72,  7/10,  75%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1/4,  0.2,  22%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1.3,  125%,  6/5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Field Trip Vote.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Room A: 0.55 of students chose the aquarium. Room B: 3/5 chose it. Room C: 52% chose it. Order the rooms from least to greatest share.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Order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Stretch.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one value that is between 3/5 and 0.7. Write it as a fraction, a decimal, and a percent.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Fraction, decimal, percent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Nico says 3/8 is greater than 0.4 because 8 is greater than 4. Explain his mistake and compare the values correctly.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list is ordered from least to greatest?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2/5,  0.35,  38%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0.35,  2/5,  38%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0.35,  38%,  2/5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38%,  0.35,  2/5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value is the greatest?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0.62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3/5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64%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0.6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 which is more: 3/4 of a pizza or 70% of the same pizza. Show them how you know.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4-2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4-2 Homework Packet</dc:title>
  <dc:subject>Fractions, Decimals, Percents</dc:subject>
  <dc:creator>Neft Teacher</dc:creator>
  <dcterms:created xsi:type="dcterms:W3CDTF">2026-10-01T15:41:38Z</dcterms:created>
  <dcterms:modified xsi:type="dcterms:W3CDTF">2026-10-01T15:41:38Z</dcterms:modified>
</cp:coreProperties>
</file>