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Estimate with Benchmarks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estimate a percent by comparing an amount to benchmark percents.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Benchmarks: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10%, 25%, 50%, 75%, 100%.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benchmark amounts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Which one is the part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equal to?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double number line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lines up amounts with percents.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water jug holds 40 cups. There are 29 cups left. About what percent of the jug is left?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Benchmarks of 40: 50% = 20 and 75% = 30.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29 is very close to 30.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 29 out of 40 is about 75%.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about 75%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Reading Goal.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Jada’s goal is to read 160 pages. She has read 42 pages. Fill in the double number line. Then estimate the percent of her goal she has read.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023360" cy="868680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19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About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what percent? Name the closest benchmark: 10%, 25%, 50%, 75%, or 100%.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out of 60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38 out of 50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23 out of 90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19 out of 40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49 out of 50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11 out of 45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16 out of 150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61 out of 80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Class Fundraiser.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class wants to raise $500. So far they have raised $96. Use 10% of the goal to estimate the percent they have raised.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10% of $500 =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what percent have they raised?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Bus Seats.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bus has 48 seats. 35 seats are filled. About what percent of the seats are filled? Name the benchmark you used.</w:t>
      </w:r>
    </w:p>
    <w:p>
      <w:pPr>
        <w:tabs>
          <w:tab w:val="right" w:leader="underscore" w:pos="919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About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%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b/>
        </w:rPr>
        <w:t>5.</w:t>
        <w:tab/>
        <w:t>Compare.  Which is closer to 50%: 26 out of 50, or 26 out of 60? Explain how you know.</w:t>
        <w:br/>
        <w:t>Sentence Frame: "I know this because..."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Look at a battery icon or a gas gauge. Estimate the percent it shows and explain your benchmark to someone at home.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Estimate a Percent of a Number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estimate a percent of a number using friendly percents and rounded amounts.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Round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friendly numbers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first.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10%: divide by 10. 5% = half of 10%.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25% = 1/4, 50% = 1/2, 75% = 3/4.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Estimate 24% of 83.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Round: 25% of 80.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= 1/4, and 80 ÷ 4 = 20.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about 20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Estimate. Round to friendly numbers first.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11% of 59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74% of 41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26% of 203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Sneaker Sale.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Sneakers cost $198 and are 30% off. Round to $200. Each part of the tape is 10% of $200.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206240" cy="704088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70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how many dollars is one part (10%)?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how much is the discount (30%)?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School Lunch.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48% of 412 students buy lunch. About how many students is that?</w:t>
      </w:r>
    </w:p>
    <w:p>
      <w:pPr>
        <w:tabs>
          <w:tab w:val="right" w:leader="underscore" w:pos="842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About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students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Apple Orchard.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farm picked 798 apples. About 24% of them were too small to sell. About how many apples were too small?</w:t>
      </w:r>
    </w:p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About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apples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Mia estimated 19% of 512 by writing 20 × 500 = 10,000. Explain her mistake. Give a good estimate.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is the best estimate of 26% of 79?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40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coat costs $119. It is 40% off. Which is the best estimate of the discount?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$4.80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$40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$48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$72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sale sign. Estimate the discount out loud with someone at home.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4-3 Homework Packet</dc:title>
  <dc:subject>Estimate with Benchmarks</dc:subject>
  <dc:creator>Neft Teacher</dc:creator>
  <dcterms:created xsi:type="dcterms:W3CDTF">2026-10-01T15:41:42Z</dcterms:created>
  <dcterms:modified xsi:type="dcterms:W3CDTF">2026-10-01T15:41:42Z</dcterms:modified>
</cp:coreProperties>
</file>