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5-4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Area of Regular Polygons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area of a regular polygon by using equal triangles.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regular polygon has all sides equal and all angles equal. Draw lines from the center to each corner to make equal triangles. Find one triangle, then multiply.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Each triangle base is one side of the shape.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hexagon has 6 triangles. An octagon has 8.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Heights can be decimals. Multiply them the same way.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regular pentagon has 5 sides of 10 cm. Each triangle from the center has a height of about 7 cm.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Count the triangles: 5 sides make 5 triangles.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one triangle: 10 × 7 ÷ 2 = 35 cm².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 by 5: 5 × 35 = 175.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the area is about 175 cm².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my number of triangles match the number of sides, and did I use ≈ for the estimate?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regular polygon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polígono regular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regular polygon has straight sides that are all equal and corners that all match.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stop sign, hexagon tile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decompose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descomponer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 decompose is to break a shape into smaller, simpler shapes.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hexagon  6 triangles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congruent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congruente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Congruent means exactly the same size and shape.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all center triangles match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composite figure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figura compuesta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composite figure is a shape made by joining simpler shapes.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triangles joined together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area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área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Area is the flat space inside a shape. It is counted in square units.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add up all the pieces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Hexagon Gazebo Floor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 xml:space="preserve">A gazebo floor is a regular hexagon with 6 equal sides of 9 ft. A triangle drawn from the center out to one side has an approximate height of 7.8 ft.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Decompose.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Sketch the floor and draw a line from the center to each corner. Triangles formed: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One Piece.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Area of ONE triangle: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½ × ______ × ______ = ______ ft²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Total.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Multiply by the number of triangles.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× ______ = ______ ft²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d. Reasoning.  Why does the number of triangles match the number of sides? __________</w:t>
        <w:br/>
        <w:t>Sentence Frame: "I know this because..."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1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know every one of those triangles has exactly the same area?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Pentagon Sign.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regular pentagon road sign has 5 equal sides of 16 in. Each triangle drawn from the center has an approximate height of 11 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ONE triangle: ½ ×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the whole sign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is finding one triangle enough to reach the area of the whole sign?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Decagon Tabletop.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regular decagon tabletop has 10 equal sides of 6 cm. Each triangle drawn from the center has an approximate height of 9 cm.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tabletop with all its triangles. One triangle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Total area of the tabletop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9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</w:trPr>
              <w:tc>
                <w:tcPr>
                  <w:tcW w:type="dxa" w:w="5959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would the total change if the tabletop had more sides of the same length?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2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Stepping Stone.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stepping stone is a regular octagon with 8 equal sides of 7 cm. Each triangle drawn from the center has an approximate height of 8 cm.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Area of ONE triangle: ½ ×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Area of the whole stone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Where does each triangle’s height start and end inside the stone?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5.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Flower Bed.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flower bed is a regular hexagon with 6 sides of 24 ft. Each triangle drawn from the center has an approximate height of 21 ft.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area of the flower bed.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Find the area of one center triangle first, then scale it up by how many triangles the shape has.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area in ft²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Pentagon Patio.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patio is a regular pentagon with 5 sides of 18 m. Each triangle drawn from the center has an approximate height of 12.4 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 the patio, decompose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Draw every triangle from the center. They all share the same height, so one calculation does most of the work.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m²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3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7.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Jamal’s Tile.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tile is a regular hexagon with 6 sides of 10 cm and an approximate center-triangle height of 9 cm. Jamal says the tile’s area is 45 cm².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Justify or correct Jamal’s answer.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Compare what Jamal found with what the whole tile needs. How many pieces make up the tile?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true area (Is Jamal right?)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Window Grate.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window grate is a regular hexagon with 6 sides of 14 in. Each triangle drawn from the center has an approximate height of 12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grate, decompose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Find one center triangle first, then scale it up by the number of sides.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in²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4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Band Platform.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band platform is a regular pentagon with 5 sides of 20 m. Each triangle drawn from the center has an approximate height of 14 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area of the platform.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All five triangles share the same base and height, so one calculation does most of the work.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m²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Regular Octagon.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regular octagon has sides of 12 in. A triangle from the center to one side has a height of 14.5 in. Find the octagon’s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in²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Regular Hexagon.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regular hexagon has sides of 10 cm and a triangle height of 8.7 cm from the center.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cm²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Count the Triangles.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regular pentagon has sides of 6 m and a triangle height of 4.1 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identical triangles make the pentagon?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pentagon’s area.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LENA’S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 xml:space="preserve">A regular pentagon has 5 sides of 22 in. and an approximate center-triangle height of 15 in. Lena wrote: ‘A = 22 × 15 × 5 = 1,650 in².’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Lena used the right base and height. What is wrong with her first step?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Tile Design.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floor uses regular hexagon tiles with sides of 8 cm and a triangle height of 6.9 cm.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area of one hexagon tile.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area covered by 25 tiles.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finding one triangle first makes this problem easier.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tile area, total area,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regular hexagon splits into how many identical triangles?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One triangle has area 20 cm² in a regular pentagon. The pentagon’s area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20 cm²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100 cm²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25 cm²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 cm²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find a regular polygon’s area you multiply one triangle’s area by the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height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side length.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number of sides.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perimeter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regular octagon splits into how many triangles?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trapezoid has bases 6 cm and 10 cm and height 5 cm.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triangle has base 12 m and height 7 m.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35% of 200.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Scale 4 : 7 by 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Hexagon Planter.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The top of a planter is a regular hexagon with 6 sides of 30 cm. Each triangle drawn from the center has an approximate height of 26 cm.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ONE center triangle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the whole planter top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One triangle first, then count how many identical triangles a regular hexagon breaks into.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5-4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5.4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