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5-5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Volume of Rectangular Prisms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find the volume of a box by counting layers of cubes.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Volume is how much space is inside a solid, like a box. A unit cube has edges 1 unit long. Multiply length × width for one layer, then multiply by the height.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If the base area B is given, use V = B × h.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Depth counts as the height.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 box is 6 cm long, 3 cm wide, and 4 cm tall.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Find one layer: 6 × 3 = 18 cubes.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Count the layers: the height is 4, so there are 4 layers.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Multiply: 18 × 4 = 72.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State the answer: the volume is 72 cm³.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Did I multiply three edge lengths, and did I write cubic units?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volume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volumen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Volume is how much space is inside a solid shape, like a box.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V = l × w × h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rectangular prism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prisma rectangular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rectangular prism is a box shape with six rectangle faces.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cereal box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unit cube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cubo unitario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A unit cube is a cube with every edge 1 unit long.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fills space, no gaps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base area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área de la base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Base area is the area of the bottom face of the box.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B = length × width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cubic units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unidades cúbicas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Cubic units are the units we use to measure volume.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cm³, in³, ft³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Cube-filled Toy Chest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A toy chest is a rectangular prism. It holds cubes 1 ft on each edge: 5 cubes across the length, 4 cubes across the width, and 3 cubes up the height.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Sketch.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Sketch the chest as a box. Label length 5 ft, width 4 ft, and height 3 ft.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One Layer.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Cubes in the bottom layer: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 × ______ = ______ cubes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Stack.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Number of layers: 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Total cubes: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 × ______ = 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Units.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Volume: ______ ft³.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Why cubic units and not square units? __________</w:t>
      </w:r>
    </w:p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04" w:type="dxa"/>
        <w:jc w:val="left"/>
        <w:tblInd w:w="296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04"/>
      </w:tblGrid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keepNext/>
        <w:spacing w:before="0" w:after="0" w:line="1150" w:lineRule="exact"/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e.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Sketch.  Draw and label the figure on the grid below. Let one square stand for a convenient number of units, and mark the perpendicular height with a square corner.​</w:t>
            </w:r>
          </w:p>
        </w:tc>
        <w:tc>
          <w:tcPr>
            <w:tcW w:w="4600" w:type="dxa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682982"/>
                  <wp:docPr id="1" name="paper-401fdaa5bcc17726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401fdaa5bcc1772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6829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is counting layers of cubes the same as multiplying length by width by height?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Fish Tank.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rectangular fish tank is 16 in. long, 11 in. wide, and 5 in. tall.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Area of the base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Volume of the tank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1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Why does multiplying the base area by the height give you the volume?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Two Cartons.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Carton A measures 18 cm by 5 cm by 11 cm. Carton B measures 15 cm by 11 cm by 5 cm.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Volume of Carton A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Which carton holds more?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40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Could two boxes with different edge lengths hold the same amount? Explain how.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Locker Space.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hallway locker is a rectangular prism 12 in. wide, 15 in. deep, and 48 in. tall.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Area of the base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Volume of the locker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__________</w:t>
      </w:r>
    </w:p>
    <w:p>
      <w:pPr>
        <w:keepNext/>
        <w:spacing w:before="0" w:after="0" w:line="800" w:lineRule="exact"/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How many base layers stack up inside this locker? How do you know?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Moving Carton.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moving carton is a rectangular prism 22 in. long, 14 in. wide, and 5 in. tall.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Sketch the carton, label the edges, and find its volume.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Hint How does the area of this shape compare to the area of a rectangle with the same base and height?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>Show your work.</w:t>
                  </w:r>
                </w:p>
              </w:tc>
            </w:tr>
          </w:tbl>
          <w:p>
            <w:pPr>
              <w:keepLines w:val="1"/>
              <w:pBdr>
                <w:bottom w:val="single" w:sz="4" w:space="1" w:color="8A97A3"/>
              </w:pBdr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volume in in³</w:t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Sketch.  Draw and label the figure on the grid below. Let one square stand for a convenient number of units, and mark the perpendicular height with a square corner.​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682982"/>
                  <wp:docPr id="2" name="paper-401fdaa5bcc17726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401fdaa5bcc1772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6829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Sandbox Fill.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sandbox is a rectangular prism 26 ft long and 11 ft wide. Sand is poured in to a depth of 2 ft.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the volume of sand needed to fill it.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The depth of the sand acts as the height of the prism. Find the base area before anything else.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volume of sand in ft³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Ian’s Box.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box measures 17 cm long, 13 cm wide, and 5 cm tall. Ian says its volume is 221 cm³.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Justify or correct Ian’s answer.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Count how many dimensions Ian actually used. A prism has three of them, not two.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true volume (Is Ian right?)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6200"/>
        <w:gridCol w:w="4600"/>
      </w:tblGrid>
      <w:tr>
        <w:trPr>
          <w:cantSplit/>
        </w:trPr>
        <w:tc>
          <w:tcPr>
            <w:tcW w:w="62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Camp Cooler.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camp cooler is a rectangular prism 24 in. long, 16 in. wide, and 12 in. tall.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Sketch the cooler, label the edges, and find its volume.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Hint How does the area of this shape compare to the area of a rectangle with the same base and height?</w:t>
            </w:r>
          </w:p>
          <w:tbl>
            <w:tblPr>
              <w:tblW w:w="59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959"/>
            </w:tblGrid>
            <w:tr>
              <w:trPr>
                <w:cantSplit/>
                <w:trHeight w:val="1300" w:hRule="atLeast"/>
              </w:trPr>
              <w:tc>
                <w:tcPr>
                  <w:tcW w:type="dxa" w:w="5959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>Show your work.</w:t>
                  </w:r>
                </w:p>
              </w:tc>
            </w:tr>
          </w:tbl>
          <w:p>
            <w:pPr>
              <w:keepLines w:val="1"/>
              <w:pBdr>
                <w:bottom w:val="single" w:sz="4" w:space="1" w:color="8A97A3"/>
              </w:pBdr>
              <w:tabs>
                <w:tab w:pos="57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volume in in³</w:t>
            </w:r>
          </w:p>
        </w:tc>
        <w:tc>
          <w:tcPr>
            <w:tcW w:w="46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Sketch.  Draw and label the figure on the grid below. Let one square stand for a convenient number of units, and mark the perpendicular height with a square corner.​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 w:eastAsia="Arial"/>
                <w:sz w:val="2"/>
                <w:szCs w:val="21"/>
              </w:rPr>
              <w:drawing>
                <wp:inline xmlns:a="http://schemas.openxmlformats.org/drawingml/2006/main" xmlns:pic="http://schemas.openxmlformats.org/drawingml/2006/picture">
                  <wp:extent cx="2825750" cy="1682982"/>
                  <wp:docPr id="3" name="paper-401fdaa5bcc17726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-401fdaa5bcc1772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750" cy="16829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Truck Bed.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The bed of a small truck is a rectangular prism 9 ft long, 6 ft wide, and 2 ft deep.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Find the volume the truck bed holds.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Hint How does the area of this shape compare to the area of a rectangle with the same base and height?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volume in ft³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Storage Box.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storage box is 8 cm long, 6 cm wide, and 9 cm tall. Find its volume.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Hint How does the area of this shape compare to the area of a rectangle with the same base and height?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cm³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Shipping Crate.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crate is 5 ft long, 4 ft wide, and 3 ft tall. Find its volume.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Hint How does the area of this shape compare to the area of a rectangle with the same base and height?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ft³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Base and Height.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prism has a rectangular base with an area of 42 in² and a height of 7 in.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Which formula fits this information?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Find the volume.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Use V = B × h.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240" w:lineRule="auto"/>
      </w:pP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ANALYZE TOMÁS’S WORK</w:t>
      </w:r>
    </w:p>
    <w:p>
      <w:pPr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A crate is 15 ft long, 11 ft wide, and 4 ft tall. Tomás wrote: ‘V = 15 + 11 + 4 = 30 ft³.’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mistake: Tomás combined the three dimensions. Which operation does volume use?</w:t>
            </w: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Show correct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Aquarium.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An aquarium is 60 cm long, 30 cm wide, and 40 cm tall. One liter of water fills 1,000 cm³.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Find the volume of the aquarium.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Find how many liters of water fill it completely.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The tank is filled only to 35 cm deep. Find the liters of water used.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volume, full liters, and partial liters</w:t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A prism 3 cm by 4 cm by 5 cm has volume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47 cm³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12 cm³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60 cm²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60 cm³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Volume is measured in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cubic units.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square units.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linear units.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degrees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A prism with base area 20 m² and height 6 m has volume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26 m³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120 m³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120 m²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3.3 m³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In V = B × h, the letter B stands for the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bottom edge.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base length.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base area.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box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5-4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50 m² rectangle has a 12 m² triangle removed. Find the remaining area.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5-3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trapezoid has bases 10 cm and 14 cm and height 6 cm. Find its area.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4-2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Write 0.65 as a percent.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3-6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Convert 2500 grams to kilograms.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Storage Bin.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storage bin is a rectangular prism 21 in. long, 13 in. wide, and 5 in. tall.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Area of the base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Volume of the bin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  <w:t>Hint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The base is the rectangle on the bottom; the height tells you how many of those layers stack up.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5-5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5.5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