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5-6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Drawing Nets of Solids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draw a net that shows every face of a solid.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net is a flat pattern that folds into a solid. Every face of the solid must be in the net. Faces that touch must have the same edge length.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cube has 6 equal squares. A pyramid net has 1 base and 1 triangle for each side of the base. A triangular prism net has 2 triangles and 3 rectangles.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Draw a net for a box that is 5 cm long, 3 cm wide, and 2 cm tall.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Draw the bottom: a 5 cm by 3 cm rectangle.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Attach two 5 cm by 2 cm rectangles to the long sides.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Attach two 3 cm by 2 cm rectangles to the short sides.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Attach the top, a 5 cm by 3 cm rectangle, to one side face.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Count: 6 rectangles make 6 faces, one for each face of the box.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Does every face appear once, and do touching edges have the same length?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net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plantilla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flat pattern that folds up to make a solid.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unfolded box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face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cara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One flat side of a solid shape.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cube has 6 faces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pyramid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pirámide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solid with one base and triangle sides that meet at a point.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square base + 4 triangles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two-dimensional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bidimensional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Flat. It has length and width only.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net on paper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three-dimensional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tridimensional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solid. It has length, width, and height.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folded box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Paper Pyramid Model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Yuri is folding a paper model of a square pyramid. The square base is 6 in. on each side, and every triangular face has a height of 5 in.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Attributes.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Base shape: __________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Triangular faces: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Total flat pieces: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Sketch.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Draw the net: the square in the middle with a triangle on each side. Label 6 in.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Faces.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Area of the square base: ______ in²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Area of ONE triangle: ______ in²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Reasoning.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Why are all four triangular faces the same size? __________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e.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Net.  Draw the net on the grid below, label every face with its dimensions, and mark the matching pairs.​</w:t>
            </w:r>
          </w:p>
        </w:tc>
        <w:tc>
          <w:tcPr>
            <w:tcW w:w="4600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25793"/>
                  <wp:docPr id="1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25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 a solid’s attributes tell you what its net has to look like?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Cereal Box.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cereal box is a rectangular prism 12 in. tall, 8 in. wide, and 2 in. deep.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Sketch the net. Rectangles in all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Area of the largest face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9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</w:trPr>
              <w:tc>
                <w:tcPr>
                  <w:tcW w:type="dxa" w:w="5959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>Which faces of this rectangular prism form congruent pairs? Explain.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Net.  Draw the net on the grid below, label every face with its dimensions, and mark the matching pairs.​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25793"/>
                  <wp:docPr id="2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25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Tent Net.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camping tent is a triangular prism. Each triangular end has a base of 7 ft and a height of 4 ft, and the tent is 10 ft long.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Sketch the net. Triangle pieces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Area of ONE triangular end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9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</w:trPr>
              <w:tc>
                <w:tcPr>
                  <w:tcW w:type="dxa" w:w="5959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Where would you fold this net to build the tent? Describe the folds to your partner.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Net.  Draw the net on the grid below, label every face with its dimensions, and mark the matching pairs.​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25793"/>
                  <wp:docPr id="3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25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Juice Carton.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juice carton is a rectangular prism 6 cm long, 4 cm wide, and 15 cm tall.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Rectangles in the net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Area of the largest face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can you tell from your net which rectangles fold onto each other?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Gift Box.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gift box is a cube with edges of 9 cm.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Draw a net for the cube, then find the number of faces and the area of one face.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 cube’s faces are identical squares. Try a row of four with one above and one below.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number of faces and area of one face</w:t>
            </w:r>
          </w:p>
          <w:p>
            <w:pPr>
              <w:keepLines w:val="1"/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Net.  Draw the net on the grid below, label every face with its dimensions, and mark the matching pairs.​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25793"/>
                  <wp:docPr id="4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25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Display Pyramid.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store display is a square pyramid. Its base is 14 in. on each side and each triangular face has a height of 11 in.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Draw the net, then find the area of one triangular face.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base of each triangle is a side of the square. Use the triangle formula on just one face.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area of one triangular face in in²</w:t>
            </w:r>
          </w:p>
          <w:p>
            <w:pPr>
              <w:keepLines w:val="1"/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Net.  Draw the net on the grid below, label every face with its dimensions, and mark the matching pairs.​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25793"/>
                  <wp:docPr id="5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25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7.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Maya’s Net.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Maya drew a net made of 5 squares that are all the same size. She says it folds into a cube.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Justify or correct Maya’s net.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Count the flat faces a cube shows when you turn it and look from every direction.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does it fold into a cube? (Why?)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Pencil Case.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pencil case is a rectangular prism 18 cm long, 8 cm wide, and 5 cm tall.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Draw a net for the case, then find the area of the largest face.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Each face uses two of the three edges. Pair the two longest edges for the largest face.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area of the largest face in cm²</w:t>
            </w:r>
          </w:p>
          <w:p>
            <w:pPr>
              <w:keepLines w:val="1"/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Net.  Draw the net on the grid below, label every face with its dimensions, and mark the matching pairs.​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25793"/>
                  <wp:docPr id="6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25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Museum Pyramid.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museum model is a square pyramid with a base 10 in. on each side. Each triangular face has a slant height of 7 in.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Draw the net, then find the area of one triangular face.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base of each triangle is a side of the square, so use the triangle formula on just one face.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area of one triangular face in in²</w:t>
            </w:r>
          </w:p>
          <w:p>
            <w:pPr>
              <w:keepLines w:val="1"/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Net.  Draw the net on the grid below, label every face with its dimensions, and mark the matching pairs.​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25793"/>
                  <wp:docPr id="7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25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Square Pyramid.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square pyramid has a square base and 4 triangular faces. Describe the net you would draw.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One square with a triangle attached to each of its sides.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your description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Rectangular Prism.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rectangular prism is 6 cm by 4 cm by 3 cm. How many rectangles does its net contain, and which ones match?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Opposite faces of a prism are identical.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count and matching pairs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12.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Count the Faces.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triangular prism has two triangular ends and three rectangular sides.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How many faces does the solid have?  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How many shapes are in its net?  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A net has one shape per face.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Answer: label your responses a and b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/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CALEB’S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Caleb drew a net for a square pyramid: one square with three triangles attached to three of its sides. He says it will fold up correctly.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Count the sides of the square base. How many triangles does the net need?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Gift Box.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gift box is a rectangular prism 10 in. long, 5 in. wide, and 4 in. tall.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List the six rectangles in its net with their dimensions.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Name the three matching pairs.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how a net makes it easier to plan how much wrapping paper is needed.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the rectangles, the pairs,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net is a flat pattern that folds into a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point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line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solid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circle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cube’s net contains how many squares?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12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square pyramid’s net contains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 square, 4 triangles.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 squares, 1 triangle.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 squares.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 triangles, 3 rectangles.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number of shapes in a net equals the number of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edges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faces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vertices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corners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5-5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prism has volume 180 cm³, length 6 cm, and width 5 cm. Find its height.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prism is 4 in. by 3 in. by 5 in. Find its volume.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4-4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60% of 150.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3-6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Convert 48 ounces to pounds.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Jewelry Box Net.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jewelry box is a rectangular prism 10 cm long, 7 cm wide, and 3 cm tall.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Sketch a net for the box and label the edges. Rectangles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Area of the top face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Opposite faces of a prism match, so every rectangle in your net has a twin somewhere in it.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Net.  Draw the net on the grid below, label every face with its dimensions, and mark the matching pairs.​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25793"/>
                  <wp:docPr id="8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25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5-6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5.6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