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Algebraic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algebraic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less than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product of 7 and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gym charges $15 each month plus one $20 fee. Write an expression for the cost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months.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Expression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+ 3, the coefficient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k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6-5  ·  SESSION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Writing Algebraic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an algebraic expression.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9 less than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the product of 7 and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gym charges $15 each month plus one $20 fee. Write an expression for the cost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months.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Expression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8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+ 3, the coefficient is —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19"/>
                      <w:szCs w:val="19"/>
                    </w:rPr>
                    <w:t xml:space="preserve">k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11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ageBreakBefore/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Evaluating Algebraic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expression 30 − 4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gives the liters left in a tank after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days. Find the liters left after 6 days.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L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value of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pBdr>
          <w:top w:val="dashed" w:sz="6" w:space="4" w:color="8A9099"/>
        </w:pBdr>
        <w:spacing w:before="160" w:after="160" w:line="264" w:lineRule="auto"/>
        <w:jc w:val="center"/>
      </w:pPr>
      <w:r>
        <w:rPr>
          <w:rFonts w:ascii="Avenir Next" w:hAnsi="Avenir Next" w:cs="Avenir Next" w:eastAsia="Avenir Next"/>
          <w:i/>
          <w:color w:val="8A9099"/>
          <w:sz w:val="14"/>
          <w:szCs w:val="14"/>
        </w:rPr>
        <w:t xml:space="preserve">cut here</w:t>
      </w:r>
    </w:p>
    <w:p>
      <w:pPr>
        <w:tabs>
          <w:tab w:val="left" w:pos="5200"/>
          <w:tab w:val="right" w:leader="underscore" w:pos="9504"/>
        </w:tabs>
        <w:spacing w:before="0" w:after="30" w:line="26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6"/>
          <w:szCs w:val="16"/>
        </w:rPr>
        <w:t xml:space="preserve">EXIT TICKET  ·  LESSON 6-5  ·  SESSION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Name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pBdr>
          <w:bottom w:val="single" w:sz="4" w:space="4" w:color="C9CDD2"/>
        </w:pBdr>
        <w:spacing w:before="0" w:after="40" w:line="240" w:lineRule="auto"/>
      </w:pPr>
      <w:r>
        <w:rPr>
          <w:rFonts w:ascii="Avenir Next" w:hAnsi="Avenir Next" w:cs="Avenir Next" w:eastAsia="Avenir Next"/>
          <w:b/>
          <w:color w:val="1A1A1A"/>
          <w:sz w:val="26"/>
          <w:szCs w:val="26"/>
        </w:rPr>
        <w:t xml:space="preserve">Evaluating Algebraic Expressions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Evaluate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− 3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0"/>
                      <w:szCs w:val="20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vertAlign w:val="superscript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The expression 30 − 4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gives the liters left in a tank after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days. Find the liters left after 6 days.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8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919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L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What is the value of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34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9"/>
                      <w:szCs w:val="19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9"/>
                      <w:szCs w:val="19"/>
                    </w:rPr>
                    <w:t xml:space="preserve">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6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HOW DID IT GO?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got it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Almost</w:t>
      </w:r>
      <w:r>
        <w:rPr>
          <w:rFonts w:ascii="Arial" w:hAnsi="Arial" w:cs="Arial" w:eastAsia="Arial"/>
          <w:color w:val="1A1A1A"/>
          <w:sz w:val="22"/>
          <w:szCs w:val="22"/>
        </w:rPr>
        <w:t xml:space="preserve">     □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 xml:space="preserve">  I need help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6-5  ·  Exit Tickets  ·  two per page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6-5 Exit Tickets</dc:title>
  <dc:subject>Writing Algebraic Expressions</dc:subject>
  <dc:creator>Neft Teacher</dc:creator>
  <dcterms:created xsi:type="dcterms:W3CDTF">2026-10-05T14:55:50Z</dcterms:created>
  <dcterms:modified xsi:type="dcterms:W3CDTF">2026-10-05T14:55:50Z</dcterms:modified>
</cp:coreProperties>
</file>