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0" w:line="240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6-5  ·  Homework Packet  ·  Sheet 1 of 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Writing Algebraic Expressions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6.EE.A.2a   ·   Learning target — I can write an algebraic expression that uses a variable for an unknown amount.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variable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is a letter that stands for an unknown amount. 5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means 5 ×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In 5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+ 12, 5 is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coefficient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and 12 is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constant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Order matters: “4 less than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” is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− 4. An amount that repeats goes with the variable.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Bowling costs $5 per game plus $4 for shoes. Write an expression for the cost of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g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games.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Part that repeats: $5 for each game, 5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g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One-time part: 4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Join them: 5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g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+ 4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</w:t>
            </w:r>
            <w:r>
              <w:rPr>
                <w:rFonts w:ascii="Avenir Next" w:hAnsi="Avenir Next" w:cs="Avenir Next" w:eastAsia="Avenir Next"/>
                <w:b/>
                <w:i/>
                <w:color w:val="1A1A1A"/>
                <w:sz w:val="17"/>
                <w:szCs w:val="17"/>
              </w:rPr>
              <w:t xml:space="preserve">g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 + 4 dollars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1.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Write an algebraic expression for each phrase.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4536"/>
        <w:gridCol w:w="4536"/>
      </w:tblGrid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number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increased by 9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8 less than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</w:tr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the product of 6 and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k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d.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m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divided by 5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</w:tr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e.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3 more than twice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f.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7 times the sum of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and 2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2.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Music Lessons.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Guitar lessons cost $15 per lesson plus $20 for a book. Let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L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be the number of lessons. Write an expression for the total cost.</w:t>
      </w:r>
    </w:p>
    <w:p>
      <w:pPr>
        <w:tabs>
          <w:tab w:val="right" w:leader="underscore" w:pos="950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Expression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3.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Write an expression for each situation.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4536"/>
        <w:gridCol w:w="4536"/>
      </w:tblGrid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4 friends share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p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pretzels equally. Pretzels each friend gets: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Tyrell had 50 stickers and gave away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s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. Stickers left: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4.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Pizza Party.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Each pizza costs $11. The class orders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p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pizzas and pays a $5 delivery fee. Write an expression for the total cost. Then find the cost of 4 pizzas.</w:t>
      </w:r>
    </w:p>
    <w:p>
      <w:pPr>
        <w:spacing w:before="0" w:after="0" w:line="60" w:lineRule="auto"/>
      </w:pPr>
    </w:p>
    <w:tbl>
      <w:tblPr>
        <w:tblInd w:w="432" w:type="dxa"/>
        <w:tblW w:w="9072" w:type="dxa"/>
        <w:jc w:val="left"/>
        <w:tblBorders>
          <w:top w:val="single" w:sz="4" w:space="0" w:color="8A9099"/>
          <w:left w:val="single" w:sz="4" w:space="0" w:color="8A9099"/>
          <w:bottom w:val="single" w:sz="4" w:space="0" w:color="8A9099"/>
          <w:right w:val="single" w:sz="4" w:space="0" w:color="8A9099"/>
          <w:insideH w:val="nil"/>
          <w:insideV w:val="nil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697" w:hRule="atLeast"/>
        </w:trPr>
        <w:tc>
          <w:tcPr>
            <w:tcW w:w="907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8A9099"/>
                <w:sz w:val="14"/>
                <w:szCs w:val="14"/>
              </w:rPr>
              <w:t xml:space="preserve">Show your work.</w:t>
            </w:r>
          </w:p>
        </w:tc>
      </w:tr>
    </w:tbl>
    <w:p>
      <w:pPr>
        <w:tabs>
          <w:tab w:val="right" w:leader="underscore" w:pos="950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Expression and cost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5.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Find the Error.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Tickets cost $7 each, plus one $3 fee. Dmitri wrote 7 + 3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n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for the cost of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n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tickets. Explain his mistake. Write the correct expression.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Tell someone at home what the variable, coefficient, and constant mean in 15</w:t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L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 + 20.</w:t>
      </w:r>
    </w:p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0" w:line="240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6-5  ·  Homework Packet  ·  Sheet 2 of 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Evaluating Algebraic Expressions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6.EE.A.2c   ·   Learning target — I can evaluate an algebraic expression by substituting a value for the variable.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To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evaluate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, substitute the value, then use the order of operations.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4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means 4 ×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 When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= 3, 4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= 12, not 43.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Powers come before multiplying: 2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with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= 5 is 2 × 25 = 50.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Evaluate 3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− 4 when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4.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Substitute: 3 × 4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− 4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Power, multiply, subtract: 3 × 16 − 4 = 48 − 4 = 44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44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1.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Evaluate each expression when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x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= 6.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3024"/>
        <w:gridCol w:w="3024"/>
        <w:gridCol w:w="3024"/>
      </w:tblGrid>
      <w:tr>
        <w:trPr>
          <w:cantSplit/>
          <w:trHeight w:val="476" w:hRule="atLeast"/>
        </w:trPr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5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+ 17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40 − 3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</w:p>
        </w:tc>
      </w:tr>
      <w:tr>
        <w:trPr>
          <w:cantSplit/>
          <w:trHeight w:val="476" w:hRule="atLeast"/>
        </w:trPr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d.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+ 4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e.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÷ 2 + 9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f.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2(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− 1)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2.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Evaluate each expression when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a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= 4 and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b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= 5.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4536"/>
        <w:gridCol w:w="4536"/>
      </w:tblGrid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3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+ 2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−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3.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Kayak rental costs 8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h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+ 5 dollars for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h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hours. Complete the table.</w:t>
      </w:r>
    </w:p>
    <w:tbl>
      <w:tblPr>
        <w:tblInd w:w="432" w:type="dxa"/>
        <w:tblW w:w="9071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2257"/>
        <w:gridCol w:w="2257"/>
        <w:gridCol w:w="2257"/>
      </w:tblGrid>
      <w:tr>
        <w:trPr>
          <w:cantSplit/>
          <w:trHeight w:val="400" w:hRule="atLeast"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Hours, </w:t>
            </w:r>
            <w:r>
              <w:rPr>
                <w:rFonts w:ascii="Avenir Next" w:hAnsi="Avenir Next" w:cs="Avenir Next" w:eastAsia="Avenir Next"/>
                <w:b/>
                <w:i/>
                <w:color w:val="1A1A1A"/>
                <w:sz w:val="19"/>
                <w:szCs w:val="19"/>
              </w:rPr>
              <w:t xml:space="preserve">h</w:t>
            </w:r>
          </w:p>
        </w:tc>
        <w:tc>
          <w:tcPr>
            <w:tcW w:w="2257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w="2257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w="2257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6</w:t>
            </w:r>
          </w:p>
        </w:tc>
      </w:tr>
      <w:tr>
        <w:trPr>
          <w:cantSplit/>
          <w:trHeight w:val="400" w:hRule="atLeast"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Cost, 8</w:t>
            </w:r>
            <w:r>
              <w:rPr>
                <w:rFonts w:ascii="Avenir Next" w:hAnsi="Avenir Next" w:cs="Avenir Next" w:eastAsia="Avenir Next"/>
                <w:b/>
                <w:i/>
                <w:color w:val="1A1A1A"/>
                <w:sz w:val="19"/>
                <w:szCs w:val="19"/>
              </w:rPr>
              <w:t xml:space="preserve">h</w:t>
            </w: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 + 5 (dollars)</w:t>
            </w:r>
          </w:p>
        </w:tc>
        <w:tc>
          <w:tcPr>
            <w:tcW w:w="2257" w:type="dxa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2257" w:type="dxa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2257" w:type="dxa"/>
            <w:vAlign w:val="center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4.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Phone Battery.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The expression 100 − 6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h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gives the percent of battery left after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h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hours. Find the percent left after 5 hours.</w:t>
      </w:r>
    </w:p>
    <w:p>
      <w:pPr>
        <w:spacing w:before="0" w:after="0" w:line="60" w:lineRule="auto"/>
      </w:pPr>
    </w:p>
    <w:tbl>
      <w:tblPr>
        <w:tblInd w:w="432" w:type="dxa"/>
        <w:tblW w:w="9072" w:type="dxa"/>
        <w:jc w:val="left"/>
        <w:tblBorders>
          <w:top w:val="single" w:sz="4" w:space="0" w:color="8A9099"/>
          <w:left w:val="single" w:sz="4" w:space="0" w:color="8A9099"/>
          <w:bottom w:val="single" w:sz="4" w:space="0" w:color="8A9099"/>
          <w:right w:val="single" w:sz="4" w:space="0" w:color="8A9099"/>
          <w:insideH w:val="nil"/>
          <w:insideV w:val="nil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697" w:hRule="atLeast"/>
        </w:trPr>
        <w:tc>
          <w:tcPr>
            <w:tcW w:w="907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8A9099"/>
                <w:sz w:val="14"/>
                <w:szCs w:val="14"/>
              </w:rPr>
              <w:t xml:space="preserve">Show your work.</w:t>
            </w:r>
          </w:p>
        </w:tc>
      </w:tr>
    </w:tbl>
    <w:p>
      <w:pPr>
        <w:tabs>
          <w:tab w:val="right" w:leader="underscore" w:pos="919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Answer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  %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5.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Find the Error.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Sam says 20 − 3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k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= 68 when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k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= 4. What is the correct value?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3024"/>
        <w:gridCol w:w="3024"/>
        <w:gridCol w:w="3024"/>
      </w:tblGrid>
      <w:tr>
        <w:trPr>
          <w:cantSplit/>
        </w:trPr>
        <w:tc>
          <w:tcPr>
            <w:tcW w:w="3024" w:type="dxa"/>
            <w:vAlign w:val="top"/>
          </w:tcPr>
          <w:p>
            <w:pPr>
              <w:spacing w:before="0" w:after="0" w:line="240" w:lineRule="auto"/>
              <w:ind w:left="0"/>
            </w:pPr>
            <w:r>
              <w:rPr>
                <w:rFonts w:ascii="Arial" w:hAnsi="Arial" w:cs="Arial" w:eastAsia="Arial"/>
                <w:color w:val="1A1A1A"/>
                <w:sz w:val="26"/>
                <w:szCs w:val="26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68</w:t>
            </w:r>
          </w:p>
        </w:tc>
        <w:tc>
          <w:tcPr>
            <w:tcW w:w="3024" w:type="dxa"/>
            <w:vAlign w:val="top"/>
          </w:tcPr>
          <w:p>
            <w:pPr>
              <w:spacing w:before="0" w:after="0" w:line="240" w:lineRule="auto"/>
              <w:ind w:left="0"/>
            </w:pPr>
            <w:r>
              <w:rPr>
                <w:rFonts w:ascii="Arial" w:hAnsi="Arial" w:cs="Arial" w:eastAsia="Arial"/>
                <w:color w:val="1A1A1A"/>
                <w:sz w:val="26"/>
                <w:szCs w:val="26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w="3024" w:type="dxa"/>
            <w:vAlign w:val="top"/>
          </w:tcPr>
          <w:p>
            <w:pPr>
              <w:spacing w:before="0" w:after="0" w:line="240" w:lineRule="auto"/>
              <w:ind w:left="0"/>
            </w:pPr>
            <w:r>
              <w:rPr>
                <w:rFonts w:ascii="Arial" w:hAnsi="Arial" w:cs="Arial" w:eastAsia="Arial"/>
                <w:color w:val="1A1A1A"/>
                <w:sz w:val="26"/>
                <w:szCs w:val="26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32</w:t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6.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What is the value of 5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n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− 7 when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n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= 3?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46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22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15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7.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Tickets cost $9 each and parking costs $6. Which expression gives the total cost for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t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tickets?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6</w:t>
            </w:r>
            <w:r>
              <w:rPr>
                <w:rFonts w:ascii="Avenir Next" w:hAnsi="Avenir Next" w:cs="Avenir Next" w:eastAsia="Avenir Next"/>
                <w:i/>
                <w:color w:val="1A1A1A"/>
                <w:sz w:val="19"/>
                <w:szCs w:val="19"/>
              </w:rPr>
              <w:t xml:space="preserve">t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+ 9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15</w:t>
            </w:r>
            <w:r>
              <w:rPr>
                <w:rFonts w:ascii="Avenir Next" w:hAnsi="Avenir Next" w:cs="Avenir Next" w:eastAsia="Avenir Next"/>
                <w:i/>
                <w:color w:val="1A1A1A"/>
                <w:sz w:val="19"/>
                <w:szCs w:val="19"/>
              </w:rPr>
              <w:t xml:space="preserve">t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9(</w:t>
            </w:r>
            <w:r>
              <w:rPr>
                <w:rFonts w:ascii="Avenir Next" w:hAnsi="Avenir Next" w:cs="Avenir Next" w:eastAsia="Avenir Next"/>
                <w:i/>
                <w:color w:val="1A1A1A"/>
                <w:sz w:val="19"/>
                <w:szCs w:val="19"/>
              </w:rPr>
              <w:t xml:space="preserve">t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+ 6)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9</w:t>
            </w:r>
            <w:r>
              <w:rPr>
                <w:rFonts w:ascii="Avenir Next" w:hAnsi="Avenir Next" w:cs="Avenir Next" w:eastAsia="Avenir Next"/>
                <w:i/>
                <w:color w:val="1A1A1A"/>
                <w:sz w:val="19"/>
                <w:szCs w:val="19"/>
              </w:rPr>
              <w:t xml:space="preserve">t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+ 6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504" w:right="720" w:bottom="504" w:left="720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6: Expressions and Operations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6-5  ·  Homework Packet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6-5 Homework Packet</dc:title>
  <dc:subject>Writing Algebraic Expressions</dc:subject>
  <dc:creator>Neft Teacher</dc:creator>
  <dcterms:created xsi:type="dcterms:W3CDTF">2026-10-01T15:42:37Z</dcterms:created>
  <dcterms:modified xsi:type="dcterms:W3CDTF">2026-10-01T15:42:37Z</dcterms:modified>
</cp:coreProperties>
</file>