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6-6  ·  Session 1  ·  Prerequisite Practice A  ·  Skill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Combine Like Units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4 · 4.NBT.B.4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simplify 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+ 8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 Like terms add like units: 5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= 8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Add or subtract like units, like 5 tens + 2 tens = 7 tens.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3.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Check that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units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match.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or subtract the numbers.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Keep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same unit.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5 tens + 2 tens.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Both are tens.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5 + 2 = 7.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tens.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7 tens (70)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1.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8 inches + 3 inches.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Both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+ 3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inches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2.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9 apples − 4 apples.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Both are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9 − 4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apples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Combine.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tens + 3 tens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7 feet − 2 feet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 hundreds + 4 hundreds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10 cups − 6 cups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+ 5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9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− 2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2"/>
                    </w:rPr>
                    <w:t xml:space="preserve">m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pageBreakBefore/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6-6  ·  Session 1  ·  Prerequisite Practice A  ·  Skill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Commutative and Associative Properties</w:t>
      </w:r>
    </w:p>
    <w:p>
      <w:pPr>
        <w:pBdr>
          <w:bottom w:val="single" w:sz="4" w:space="5" w:color="C9CDD2"/>
        </w:pBdr>
        <w:spacing w:before="0" w:after="6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Builds on Grade 3 · 3.OA.B.5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14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2300"/>
        <w:gridCol w:w="7204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TODAY’S LESSON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You will sort 4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+ 12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+ 5 into </w:t>
            </w:r>
            <w:r>
              <w:rPr>
                <w:rFonts w:ascii="Avenir Next" w:hAnsi="Avenir Next" w:cs="Avenir Next" w:eastAsia="Avenir Next"/>
                <w:i/>
                <w:color w:val="1A1A1A"/>
                <w:sz w:val="20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terms and numbers.</w:t>
            </w:r>
          </w:p>
        </w:tc>
      </w:tr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NEED TO</w:t>
            </w:r>
          </w:p>
        </w:tc>
        <w:tc>
          <w:tcPr>
            <w:tcW w:w="7204" w:type="dxa"/>
            <w:shd w:val="clear" w:color="auto" w:fill="F2F4F6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Change the order of an addition to put friendly numbers together.  </w:t>
            </w:r>
            <w:r>
              <w:rPr>
                <w:rFonts w:ascii="Avenir Next" w:hAnsi="Avenir Next" w:cs="Avenir Next" w:eastAsia="Avenir Next"/>
                <w:b/>
                <w:color w:val="1A1A1A"/>
                <w:sz w:val="20"/>
                <w:szCs w:val="20"/>
              </w:rPr>
              <w:t xml:space="preserve">You will use it in Practice Form A, problems 1 and 2.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STEPS TO FOLLOW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these same steps on every problem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25" w:type="dxa"/>
          <w:left w:w="80" w:type="dxa"/>
          <w:bottom w:w="25" w:type="dxa"/>
          <w:right w:w="120" w:type="dxa"/>
        </w:tblCellMar>
        <w:tblLook w:val="0000" w:firstRow="0" w:lastRow="0" w:firstColumn="0" w:lastColumn="0" w:noHBand="1" w:noVBand="1"/>
      </w:tblPr>
      <w:tblGrid>
        <w:gridCol w:w="620"/>
        <w:gridCol w:w="8884"/>
      </w:tblGrid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1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Find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two numbers that go together.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2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Move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them next to each other. Order does not change a sum.</w:t>
            </w:r>
          </w:p>
        </w:tc>
      </w:tr>
      <w:tr>
        <w:trPr>
          <w:cantSplit/>
        </w:trPr>
        <w:tc>
          <w:tcPr>
            <w:tcW w:w="620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30"/>
                <w:szCs w:val="30"/>
              </w:rPr>
              <w:t xml:space="preserve">3</w:t>
            </w:r>
          </w:p>
        </w:tc>
        <w:tc>
          <w:tcPr>
            <w:tcW w:w="888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Add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 the pair first.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WATCH ME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the steps in action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Find 7 + 6 + 3.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1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and 3 make 10.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2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7 + 3 + 6.</w:t>
      </w:r>
    </w:p>
    <w:p>
      <w:pPr>
        <w:tabs>
          <w:tab w:val="left" w:pos="950"/>
        </w:tabs>
        <w:spacing w:before="0" w:after="24" w:line="256" w:lineRule="auto"/>
        <w:ind w:left="950" w:hanging="950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Step 3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+ 6 = 16.</w:t>
      </w:r>
    </w:p>
    <w:p>
      <w:pPr>
        <w:tabs>
          <w:tab w:val="left" w:pos="950"/>
        </w:tabs>
        <w:spacing w:before="20" w:after="0" w:line="256" w:lineRule="auto"/>
        <w:ind w:left="950" w:hanging="950"/>
      </w:pP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Answer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ab/>
      </w:r>
      <w:r>
        <w:rPr>
          <w:rFonts w:ascii="Avenir Next" w:hAnsi="Avenir Next" w:cs="Avenir Next" w:eastAsia="Avenir Next"/>
          <w:b/>
          <w:color w:val="1A1A1A"/>
          <w:sz w:val="21"/>
          <w:szCs w:val="21"/>
        </w:rPr>
        <w:t xml:space="preserve">16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TRY IT WITH HELP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each step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4.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8 + 9 + 2.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and 2 make 10.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8 + 2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 + 9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2"/>
        </w:rPr>
        <w:t xml:space="preserve">5.</w:t>
      </w:r>
      <w:r>
        <w:rPr>
          <w:rFonts w:ascii="Avenir Next" w:hAnsi="Avenir Next" w:cs="Avenir Next" w:eastAsia="Avenir Next"/>
          <w:color w:val="1A1A1A"/>
          <w:sz w:val="22"/>
          <w:szCs w:val="22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2"/>
        </w:rPr>
        <w:t xml:space="preserve">Find 25 + 14 + 75.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and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 make 100.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25 + 75 +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keepNext/>
        <w:tabs>
          <w:tab w:val="left" w:pos="1300"/>
        </w:tabs>
        <w:spacing w:before="0" w:after="24" w:line="272" w:lineRule="auto"/>
        <w:ind w:left="1300" w:hanging="868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21"/>
          <w:szCs w:val="21"/>
        </w:rPr>
        <w:t xml:space="preserve">100 + 14 = </w:t>
      </w:r>
      <w:r>
        <w:rPr>
          <w:rFonts w:ascii="Avenir Next" w:hAnsi="Avenir Next" w:cs="Avenir Next" w:eastAsia="Avenir Next"/>
          <w:color w:val="1A1A1A"/>
          <w:sz w:val="21"/>
          <w:szCs w:val="21"/>
          <w:u w:val="single"/>
        </w:rPr>
        <w:t xml:space="preserve">                </w:t>
      </w:r>
    </w:p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YOUR TURN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steps on your own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Add. Find a pair first.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6 + 5 + 4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13 + 9 + 7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30 + 18 + 70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  <w:tr>
              <w:trPr>
                <w:cantSplit/>
                <w:trHeight w:val="430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45 + 7 + 5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1 + 19 + 6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2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2 + 11 + 8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2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50" w:after="36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READY CHECK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 problem like the one in today’s lesson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2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Which shows 4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+ 12 + 3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2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2"/>
              </w:rPr>
              <w:t xml:space="preserve"> + 5 with like parts together?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+ 12 + 5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+ 3 + 5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4 + 3 + 12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12 + 3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+ 4 + 5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1"/>
                      <w:szCs w:val="21"/>
                    </w:rPr>
                    <w:t xml:space="preserve">x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6: Expressions and Operations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6-6  ·  Session 1  ·  Prerequisite Practice A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6-6 Session 1 Prerequisite Practice A</dc:title>
  <dc:subject>Combine Like Units</dc:subject>
  <dc:creator>Neft Teacher</dc:creator>
  <dcterms:created xsi:type="dcterms:W3CDTF">2026-10-05T15:05:20Z</dcterms:created>
  <dcterms:modified xsi:type="dcterms:W3CDTF">2026-10-05T15:05:20Z</dcterms:modified>
</cp:coreProperties>
</file>