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7-4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&lt; and &gt; Symbols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comparisons like −24 &lt; −9.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&lt; or &gt; so the open side faces the greater number.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Point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open side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of the symbol at the greater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it aloud: “is less than” or “is greater than.”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Compare 4.5 and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is greater.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open side faces 12: 4.5 &lt;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Read: 4.5 is less than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4.5 &lt; 12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24 and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greater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9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Read: 24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9.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5 and 32.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greater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32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Read: 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32.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 or &gt;.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1.25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7/8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7-4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decide whether −0.9 or −0.09 is greater.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Compare the decimals without signs first, like 0.9 and 0.09.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points. Add zeros so the digits match.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 numbers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If they match, 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tenths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then hundredths.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Compare 0.9 and 0.09.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Line up: 0.90 and 0.09.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Wholes: 0 = 0. They match.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9 &gt; 0. So 0.9 &gt; 0.09.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0.9 &gt; 0.09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0.4 and 0.35.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Line up: 0.40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Wholes match. Tenths: 4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So 0.4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0.35.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2.5 and 2.05.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Line up: 2.50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Wholes match. Tenths: 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So 2.5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2.05.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0.71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1.25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1.3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0.09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3.60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4.08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4.8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0.499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greater, 0.9 or 0.09?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They are equal.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You cannot tell.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7-4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Session 1 Prerequisite Practice A</dc:title>
  <dc:subject>Use &lt; and &gt; Symbols</dc:subject>
  <dc:creator>Neft Teacher</dc:creator>
  <dcterms:created xsi:type="dcterms:W3CDTF">2026-10-05T15:06:09Z</dcterms:created>
  <dcterms:modified xsi:type="dcterms:W3CDTF">2026-10-05T15:06:09Z</dcterms:modified>
</cp:coreProperties>
</file>