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8-4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Writing Inequalities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write an inequality from words like at most or more than.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 inequality compares numbers with &lt;, &gt;, ≤, or ≥. “At most” means the number or less (≤). “More than” means bigger, not equal (&gt;).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“At least” means the number or more (≥). “Less than” means &lt;. “No more than” and “maximum” mean ≤.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van can carry at most 8 riders. Let r = the number of riders. Write an inequality.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the key words: “at most.”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Ask: is 8 allowed? Yes, 8 riders fit.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Choose the symbol: “at most” means less than or equal to, so use ≤.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 inequality: r ≤ 8.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Test: r = 8 works, r = 5 works, r = 9 does not.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decide if the boundary number is allowed before I chose the symbol?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inequality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desigualdad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math sentence that compares numbers using &lt;, &gt;, ≤, or ≥.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x ≥ 18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at least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al menos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Means that number or more (≥).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At least 5 means x ≥ 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more than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más que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Means bigger than that number, not equal to it (&gt;).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more than 5  x &gt; 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constraint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restricción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rule that limits which numbers are allowed.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must be 18 or older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variable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variable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letter that stands for a number.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x in x ≥ 18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Swim Team Tryout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To join the swim team, a swimmer must swim more than 20 laps at the tryout. Coach Reyes records each swimmer’s lap count.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Define.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Let L = __________ . Which phrase sets the limit? 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Symbol.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Does ‘more than’ include 20 itself?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symbol fits?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Write.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inequality for a swimmer who makes the team: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Test.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of 18, 20, 26, and 31 are solutions? __________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can an inequality have many solutions when an equation usually has one?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Movie Age Rule.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theater allows someone to see a certain film only if the person is at least 13 years old.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inequality using a for a person’s age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List two ages that are solutions and one that is not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phrase in the rule tell you which symbol to use?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Science Fair Ribbon.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science fair project earns a ribbon only if it scores more than 85 points out of 100.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inequality using p for a project’s score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Explain whether a score of exactly 85 earns a ribbon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word ‘more’ change which values count as solutions?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Lifeguard Hours.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pool hires a lifeguard only if the person has trained for at least 30 hours.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Write an inequality using h for the training hours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Name two hour counts that are solutions and one that is not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the phrase ‘at least’ let the limit number itself count as a solution?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Ticket Sales Goal.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drama club reaches its fundraising goal when it sells at least 150 tickets to the spring show.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inequality using t, then give two ticket counts that are solutions.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‘At least’ lets the boundary number count, so pick the symbol that includes it.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inequality and two solutions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Phone Storage.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new game will download only when a phone has more than 9 gigabytes of free storage.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inequality using g and explain whether exactly 9 gigabytes works.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Decide whether the boundary value itself is allowed before you choose a symbol.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inequality for free storage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Trip Chaperones.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field trip rule says every bus needs at least 4 chaperones. One bus has 3 chaperones signed up.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inequality for the chaperones needed, then explain whether this bus meets the rule.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inequality, then yes / no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Group Project Table.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library table may be signed out only by a group of more than 3 students.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inequality using n, then explain whether a group of 3 can sign out the table.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words ‘more than’ leave the limit out, so choose the symbol that does not include it.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inequality, then yes / no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Uniform Order.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team gets the bulk price on uniforms only when it orders at least 25 shirts.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an inequality using s, then give two order sizes that earn the bulk price.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Decide whether the boundary order counts before you choose the symbol.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inequality and two solutions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Trip Savings.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club trip requires each member to save at least $45. Write an inequality for the amount saved, 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“At least” includes the boundary.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inequality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11.Two Constraints.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an inequality for each rule.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backpack may weigh no more than 15 pounds.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rider must be taller than 48 inches.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“No more than” includes the boundary; “taller than” does not.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Read It Back.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An elevator sign reads “Maximum 12 passengers.”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Write an inequality for the number of passengers, p.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Is 12 passengers allowed? Explain.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“Maximum” means at most.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MALIK’S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sign reads: ‘You must be at least 48 inches tall to ride.’ Malik wrote h &gt; 48 for the riders who are allowed.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Malik’s symbol leaves out one important height. Which one, and what should he write?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Ride Rules.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ride requires riders to be at least 42 inches tall and no taller than 76 inches.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inequality for the lower limit.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an inequality for the upper limit.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Name two heights that satisfy both rules and one that does not.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inequalities and your three heights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“At least 20” is written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&gt; 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≥ 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≤ 20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&lt; 20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“At most 9” is written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≥ 9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&lt; 9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≤ 9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&gt; 9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“More than 30” is written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≤ 30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≥ 30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&lt; 30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 &gt; 30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symbol ≥ means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at least.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at most.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less than.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not equal.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8-3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Solve n ÷ 5 = 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Order −1, −8, and 4 from least to greatest.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3(a + 5) + 4a.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triangle has base 10 cm and height 6 cm.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Recycling Drive.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class wins a prize when it collects more than 300 cans. Ms. Lane records the class total each week.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an inequality using c for the cans collected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Is 300 cans a solution? Explain your reasoning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Check whether the phrase lets the boundary number count before you pick a symbol.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8-4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8.4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