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riders on 6 buses: 48 ×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like 48 × 6 by splitting 48 into tens and ones.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one-digit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23 × 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23 = 20 + 3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7 = 140.  3 × 7 = 21.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140 + 21 = 161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161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46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46 = 40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 6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240 + 36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17 × 7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+ 7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 7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 + 49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hall cost: 30 × 5 + 75 for 5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value like 4 + 3 × 6 by multiplying first.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7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 the work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first, if there are any.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divide next.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subtract last.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30 + 8 × 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parentheses.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5 = 40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+ 40 = 70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+ 3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Parentheses?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+ 18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(4 + 3)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Parentheses: 4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Nothing to add.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4 + 11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8 − 6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100 − 9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+ 25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(30 + 8)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(12 + 8)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hall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+ 75 dollars. What is the cost for 2 hours?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$210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$135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$107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$105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2 Prerequisite Practice A</dc:title>
  <dc:subject>Multiply Two-Digit Numbers</dc:subject>
  <dc:creator>Neft Teacher</dc:creator>
  <dcterms:created xsi:type="dcterms:W3CDTF">2026-10-05T15:06:55Z</dcterms:created>
  <dcterms:modified xsi:type="dcterms:W3CDTF">2026-10-05T15:06:55Z</dcterms:modified>
</cp:coreProperties>
</file>