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Evaluate Numerical Expressions with Exponents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6-4 (Unit 6 · Lesson 4)  ·  Builds toward 6.AT.6c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evaluate an expression, you put a number where the letter is, then follow the order of operations. So this lesson runs on substituting a value into a blank and doing multiply/add in the right order.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for a blank/box  ·  Multiplication facts  ·  Order of operations (×/÷ before +/−)  ·  Add and subtract small numbers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Drop the number into the box,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The box ▢ = 6. What is ▢? Just write the number.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▢ = 6. What is ▢ + 2?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▢ = 6. What is ▢ − 4?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Substitute, then do the order of operations.</w:t>
      </w:r>
    </w:p>
    <w:p>
      <w:pPr>
        <w:spacing w:after="40" w:before="0"/>
      </w:pPr>
      <w:r>
        <w:rPr>
          <w:sz w:val="22"/>
          <w:szCs w:val="22"/>
        </w:rPr>
        <w:t xml:space="preserve">1.  n = 5. What is n + 7?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 = 3. What is 2 × 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n = 4. What is 2 × n + 1? (multiply first)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evaluating.</w:t>
      </w:r>
    </w:p>
    <w:p>
      <w:pPr>
        <w:spacing w:after="40" w:before="0"/>
      </w:pPr>
      <w:r>
        <w:rPr>
          <w:sz w:val="22"/>
          <w:szCs w:val="22"/>
        </w:rPr>
        <w:t xml:space="preserve">1.  x = 5. What is 3 × x − 2?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x = 6. What is x ÷ 2 + 4?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n = 4. What is n + 6?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 = 3. What is 2 × n + 5? (multiply first)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1. 13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2. 11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6-4 — Write and Evaluate Numerical Expressions with Exponents</dc:title>
  <dc:creator>Neft Teacher</dc:creator>
  <cp:lastModifiedBy>Un-named</cp:lastModifiedBy>
  <cp:revision>1</cp:revision>
  <dcterms:created xsi:type="dcterms:W3CDTF">2026-10-09T01:46:21.237Z</dcterms:created>
  <dcterms:modified xsi:type="dcterms:W3CDTF">2026-10-09T01:46:21.237Z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