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Evaluate Algebraic Expressions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6-5 (Unit 6 · Lesson 5)  ·  Builds toward 6.AT.6a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write an expression from words, you have to know which operation each word means — sum is add, difference is subtract, product is multiply, quotient is divide. Get these word clues warm and writing expressions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Operation words: sum / difference  ·  Operation words: product / quotient  ·  Matching words to + − × ÷  ·  Add and multiply small numbers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word to the answer,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The sum of 5 and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difference of 7 and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The product of 3 and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Pick the matching expression.</w:t>
      </w:r>
    </w:p>
    <w:p>
      <w:pPr>
        <w:spacing w:after="40" w:before="0"/>
      </w:pPr>
      <w:r>
        <w:rPr>
          <w:sz w:val="22"/>
          <w:szCs w:val="22"/>
        </w:rPr>
        <w:t xml:space="preserve">1.  'The sum of a number n and 7'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+ 7   /   n − 7   /   7 × n   /   n ÷ 7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'The product of 4 and a number n'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 + n   /   4 − n   /   4 × n   /   4 ÷ 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The quotient of 10 and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writing expressions.</w:t>
      </w:r>
    </w:p>
    <w:p>
      <w:pPr>
        <w:spacing w:after="40" w:before="0"/>
      </w:pPr>
      <w:r>
        <w:rPr>
          <w:sz w:val="22"/>
          <w:szCs w:val="22"/>
        </w:rPr>
        <w:t xml:space="preserve">1.  '5 more than a number n'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+ 5   /   n − 5   /   5 × n   /   5 − 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'3 less than a number n'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3 − n   /   n − 3   /   n + 3   /   3 × 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'The sum of a number n and 8'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+ 8   /   n − 8   /   8 × n   /   n ÷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product of 6 and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n + 7</w:t>
      </w:r>
    </w:p>
    <w:p>
      <w:pPr>
        <w:spacing w:after="30" w:before="0"/>
      </w:pPr>
      <w:r>
        <w:rPr>
          <w:sz w:val="20"/>
          <w:szCs w:val="20"/>
        </w:rPr>
        <w:t xml:space="preserve">2. 4 × n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n + 5</w:t>
      </w:r>
    </w:p>
    <w:p>
      <w:pPr>
        <w:spacing w:after="30" w:before="0"/>
      </w:pPr>
      <w:r>
        <w:rPr>
          <w:sz w:val="20"/>
          <w:szCs w:val="20"/>
        </w:rPr>
        <w:t xml:space="preserve">2. n − 3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n + 8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6-5 — Write and Evaluate Algebraic Expressions</dc:title>
  <dc:creator>Neft Teacher</dc:creator>
  <cp:lastModifiedBy>Un-named</cp:lastModifiedBy>
  <cp:revision>1</cp:revision>
  <dcterms:created xsi:type="dcterms:W3CDTF">2026-10-09T01:46:21.240Z</dcterms:created>
  <dcterms:modified xsi:type="dcterms:W3CDTF">2026-10-09T01:46:21.240Z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