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Divide Whole Numbers by Fractions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6-9 (Unit 6 · Lesson 9)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divide a whole number by a fraction (like "how many 1/2s in 3?") you lean on counting equal pieces and knowing how many unit fractions fill one whole. Warm those up and dividing by a fraction feels like simple counting.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Meaning of a fraction  ·  Unit fractions in one whole  ·  Multiplication facts  ·  Counting equal pieces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pieces one whole at a time.</w:t>
      </w:r>
    </w:p>
    <w:p>
      <w:pPr>
        <w:spacing w:after="40" w:before="0"/>
      </w:pPr>
      <w:r>
        <w:rPr>
          <w:sz w:val="22"/>
          <w:szCs w:val="22"/>
        </w:rPr>
        <w:t xml:space="preserve">1.  How many 1/2 pieces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1/3 pieces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1/4 pieces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count across more than one whole.</w:t>
      </w:r>
    </w:p>
    <w:p>
      <w:pPr>
        <w:spacing w:after="40" w:before="0"/>
      </w:pPr>
      <w:r>
        <w:rPr>
          <w:sz w:val="22"/>
          <w:szCs w:val="22"/>
        </w:rPr>
        <w:t xml:space="preserve">1.  How many halves (1/2) are in 2 wholes? (2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thirds (1/3) are in 2 wholes?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5   /   6   /  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straight into dividing a whole by a fraction.</w:t>
      </w:r>
    </w:p>
    <w:p>
      <w:pPr>
        <w:spacing w:after="40" w:before="0"/>
      </w:pPr>
      <w:r>
        <w:rPr>
          <w:sz w:val="22"/>
          <w:szCs w:val="22"/>
        </w:rPr>
        <w:t xml:space="preserve">1.  3 ÷ 1/2 means "how many halves in 3 wholes?" What is it?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2 ÷ 1/4 means "how many fourths in 2 wholes?" What is it?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fourths (1/4)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2 ÷ 1/2 means "how many halves in 2 wholes?" What is it?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4   /   1   /  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6-9 — Divide Whole Numbers by Fractions</dc:title>
  <dc:creator>Neft Teacher</dc:creator>
  <cp:lastModifiedBy>Un-named</cp:lastModifiedBy>
  <cp:revision>1</cp:revision>
  <dcterms:created xsi:type="dcterms:W3CDTF">2026-10-09T01:46:21.252Z</dcterms:created>
  <dcterms:modified xsi:type="dcterms:W3CDTF">2026-10-09T01:46:21.252Z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