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Fraction Division Problem Solving — Homework</w:t>
      </w:r>
    </w:p>
    <w:p>
      <w:pPr>
        <w:spacing w:after="160" w:before="0"/>
      </w:pPr>
      <w:r>
        <w:rPr>
          <w:i/>
          <w:iCs/>
        </w:rPr>
        <w:t xml:space="preserve">Lesson 6-11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writing and solving fraction division equations.</w:t>
      </w:r>
    </w:p>
    <w:p>
      <w:pPr>
        <w:spacing w:after="60" w:before="0"/>
      </w:pPr>
      <w:r>
        <w:t xml:space="preserve">Language: I can explain my reasoning using the words model, equation, solution, and reasonableness.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operations (Operaciones inversas)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ribbon is 4/5 of a yard long. Each bow uses 1/10 of a yard. Which equation finds how many bows can be made?</w:t>
      </w:r>
    </w:p>
    <w:p>
      <w:pPr>
        <w:spacing w:after="40" w:before="0"/>
      </w:pPr>
      <w:r>
        <w:t xml:space="preserve">     A. 4/5 ÷ 1/10</w:t>
      </w:r>
    </w:p>
    <w:p>
      <w:pPr>
        <w:spacing w:after="40" w:before="0"/>
      </w:pPr>
      <w:r>
        <w:t xml:space="preserve">     B. 1/10 ÷ 4/5</w:t>
      </w:r>
    </w:p>
    <w:p>
      <w:pPr>
        <w:spacing w:after="40" w:before="0"/>
      </w:pPr>
      <w:r>
        <w:t xml:space="preserve">     C. 4/5 × 1/10</w:t>
      </w:r>
    </w:p>
    <w:p>
      <w:pPr>
        <w:spacing w:after="40" w:before="0"/>
      </w:pPr>
      <w:r>
        <w:t xml:space="preserve">     D. 4/5 + 1/10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has 1/2 gallon of solution. Each test uses 1/8 gallon. How many tests can be run?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1/16</w:t>
      </w:r>
    </w:p>
    <w:p>
      <w:pPr>
        <w:spacing w:after="40" w:before="0"/>
      </w:pPr>
      <w:r>
        <w:t xml:space="preserve">     C. 16</w:t>
      </w:r>
    </w:p>
    <w:p>
      <w:pPr>
        <w:spacing w:after="40" w:before="0"/>
      </w:pPr>
      <w:r>
        <w:t xml:space="preserve">     D. 1/4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word problem by writing and solving an equation.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Equation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Solution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board is 7/8 foot long. Each shelf bracket needs 1/4 foot. How many brackets fit?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7/8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1/2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jug holds 5/6 liter. Each cup holds 1/3 liter. How many cups can be filled?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5/6 ÷ 1/3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1/2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path is 3/4 mile long. A runner does laps of 3/8 mile. How many laps fit?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 ÷ 3/8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Sort: is the equation and solution CORRECT, or is there an error?</w:t>
      </w:r>
    </w:p>
    <w:p>
      <w:pPr>
        <w:spacing w:after="80" w:before="0"/>
      </w:pPr>
      <w:r>
        <w:rPr>
          <w:i/>
          <w:iCs/>
        </w:rPr>
        <w:t xml:space="preserve">Groups: Correct Equation and Solution   |   Incorrect Equation or Solution</w:t>
      </w:r>
    </w:p>
    <w:p>
      <w:pPr>
        <w:spacing w:after="40" w:before="0"/>
      </w:pPr>
      <w:r>
        <w:t xml:space="preserve">   • A tank has 5/6 gallon. Each bucket holds 1/3 gallon. → 5/6 ÷ 1/3 = 2 1/2 buckets   → __________________</w:t>
      </w:r>
    </w:p>
    <w:p>
      <w:pPr>
        <w:spacing w:after="40" w:before="0"/>
      </w:pPr>
      <w:r>
        <w:t xml:space="preserve">   • A pipe is 2/3 foot long. Each piece is 1/6 foot. → 2/3 ÷ 1/6 = 4 pieces   → __________________</w:t>
      </w:r>
    </w:p>
    <w:p>
      <w:pPr>
        <w:spacing w:after="40" w:before="0"/>
      </w:pPr>
      <w:r>
        <w:t xml:space="preserve">   • A bag has 3/4 lb. Each scoop is 1/8 lb. → 3/4 ÷ 1/8 = 6 scoops   → __________________</w:t>
      </w:r>
    </w:p>
    <w:p>
      <w:pPr>
        <w:spacing w:after="40" w:before="0"/>
      </w:pPr>
      <w:r>
        <w:t xml:space="preserve">   • A rope is 1/2 yard. Each section is 1/4 yard. → 1/4 ÷ 1/2 = 1/2 section   → __________________</w:t>
      </w:r>
    </w:p>
    <w:p>
      <w:pPr>
        <w:spacing w:after="40" w:before="0"/>
      </w:pPr>
      <w:r>
        <w:t xml:space="preserve">   • A jug has 4/5 liter. Each cup is 2/5 liter. → 4/5 × 2/5 = 8/25 cups   → __________________</w:t>
      </w:r>
    </w:p>
    <w:p>
      <w:pPr>
        <w:spacing w:after="40" w:before="0"/>
      </w:pPr>
      <w:r>
        <w:t xml:space="preserve">   • A shelf is 7/8 foot. Each book is 1/4 foot. → 7/8 ÷ 1/4 = 7/32 books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Marcus solved 2/3 ÷ 1/4 and got 8/3 = 2 2/3. He says 'That can't be right because I started with less than 1.' Is Marcus's math correct? Is his reasoning correct?</w:t>
      </w:r>
    </w:p>
    <w:p>
      <w:pPr>
        <w:spacing w:after="40" w:before="0"/>
      </w:pPr>
      <w:r>
        <w:t xml:space="preserve">     A. His math is correct (2 2/3), but his reasoning is wrong — dividing by a small fraction gives a larger result</w:t>
      </w:r>
    </w:p>
    <w:p>
      <w:pPr>
        <w:spacing w:after="40" w:before="0"/>
      </w:pPr>
      <w:r>
        <w:t xml:space="preserve">     B. His math and reasoning are both correct — the answer should be less than 1</w:t>
      </w:r>
    </w:p>
    <w:p>
      <w:pPr>
        <w:spacing w:after="40" w:before="0"/>
      </w:pPr>
      <w:r>
        <w:t xml:space="preserve">     C. His math is wrong — the answer should be 1/6</w:t>
      </w:r>
    </w:p>
    <w:p>
      <w:pPr>
        <w:spacing w:after="40" w:before="0"/>
      </w:pPr>
      <w:r>
        <w:t xml:space="preserve">     D. His math is wrong — the answer should be 8/12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A chemist has 3/4 liter of solution. Each test tube holds 1/8 liter. How many test tubes can be filled?</w:t>
      </w:r>
    </w:p>
    <w:p>
      <w:pPr>
        <w:spacing w:after="40" w:before="0"/>
      </w:pPr>
      <w:r>
        <w:t xml:space="preserve">   Step 2 (Student's equation): 3/4 ÷ 1/8 = 3/4 × 1/8</w:t>
      </w:r>
    </w:p>
    <w:p>
      <w:pPr>
        <w:spacing w:after="40" w:before="0"/>
      </w:pPr>
      <w:r>
        <w:t xml:space="preserve">   Step 3 (Solve): 3/4 × 1/8 = 3/32</w:t>
      </w:r>
    </w:p>
    <w:p>
      <w:pPr>
        <w:spacing w:after="40" w:before="0"/>
      </w:pPr>
      <w:r>
        <w:t xml:space="preserve">   Step 4 (Answer): 3/32 of a test tube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Room 1 — Evidence Locker: Agent Torres has 7/8 pound of casting clay to lift footprints. Each cast uses 1/8 pound. How many casts can she make to unlock the door?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Room 2 — Surveillance Map: A suspect's trail is 5/6 of a mile. Hidden checkpoints are spaced every 1/6 of a mile. How many checkpoints are on the trail?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1/5</w:t>
      </w:r>
    </w:p>
    <w:p>
      <w:pPr>
        <w:spacing w:after="40" w:before="0"/>
      </w:pPr>
      <w:r>
        <w:t xml:space="preserve">     D.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Room 3 — Sort the Clues: Each safe opens only if you pick the clues that need fraction DIVISION. Sort each clue into the correct lock.</w:t>
      </w:r>
    </w:p>
    <w:p>
      <w:pPr>
        <w:spacing w:after="80" w:before="0"/>
      </w:pPr>
      <w:r>
        <w:rPr>
          <w:i/>
          <w:iCs/>
        </w:rPr>
        <w:t xml:space="preserve">Groups: Needs Division (how many groups fit?)   |   Needs Multiplication (a part of an amount)</w:t>
      </w:r>
    </w:p>
    <w:p>
      <w:pPr>
        <w:spacing w:after="40" w:before="0"/>
      </w:pPr>
      <w:r>
        <w:t xml:space="preserve">   • A roll of crime-scene tape is 3/5 mile long, cut into 1/10-mile strips. How many strips? (3/5 ÷ 1/10)   → __________________</w:t>
      </w:r>
    </w:p>
    <w:p>
      <w:pPr>
        <w:spacing w:after="40" w:before="0"/>
      </w:pPr>
      <w:r>
        <w:t xml:space="preserve">   • A footprint trail is 2/3 mile long with markers every 1/12 mile. How many markers? (2/3 ÷ 1/12)   → __________________</w:t>
      </w:r>
    </w:p>
    <w:p>
      <w:pPr>
        <w:spacing w:after="40" w:before="0"/>
      </w:pPr>
      <w:r>
        <w:t xml:space="preserve">   • Each evidence bag weighs 1/4 pound. The detective grabs 4 bags. What is the total weight? (1/4 × 4)   → __________________</w:t>
      </w:r>
    </w:p>
    <w:p>
      <w:pPr>
        <w:spacing w:after="40" w:before="0"/>
      </w:pPr>
      <w:r>
        <w:t xml:space="preserve">   • A report is 3/8 page long. Torres reads half of it. How much did she read? (3/8 × 1/2)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Room 4 — Match the Lock: Drag each word problem to the division equation that unlocks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 4/5-yard cord is cut into 1/10-yard fuses for the alarm.</w:t>
            </w:r>
          </w:p>
        </w:tc>
        <w:tc>
          <w:tcPr>
            <w:tcW w:type="pct" w:w="50%"/>
          </w:tcPr>
          <w:p>
            <w:r>
              <w:t xml:space="preserve">D. 5/6 ÷ 1/12 = 10</w:t>
            </w:r>
          </w:p>
        </w:tc>
      </w:tr>
      <w:tr>
        <w:tc>
          <w:tcPr>
            <w:tcW w:type="pct" w:w="50%"/>
          </w:tcPr>
          <w:p>
            <w:r>
              <w:t xml:space="preserve">____  A 1/2-gallon jug of luminol is poured into 1/8-gallon sprayers.</w:t>
            </w:r>
          </w:p>
        </w:tc>
        <w:tc>
          <w:tcPr>
            <w:tcW w:type="pct" w:w="50%"/>
          </w:tcPr>
          <w:p>
            <w:r>
              <w:t xml:space="preserve">C. 3/4 ÷ 3/8 = 2</w:t>
            </w:r>
          </w:p>
        </w:tc>
      </w:tr>
      <w:tr>
        <w:tc>
          <w:tcPr>
            <w:tcW w:type="pct" w:w="50%"/>
          </w:tcPr>
          <w:p>
            <w:r>
              <w:t xml:space="preserve">____  A 3/4-mile escape route is split into 3/8-mile sprints.</w:t>
            </w:r>
          </w:p>
        </w:tc>
        <w:tc>
          <w:tcPr>
            <w:tcW w:type="pct" w:w="50%"/>
          </w:tcPr>
          <w:p>
            <w:r>
              <w:t xml:space="preserve">B. 1/2 ÷ 1/8 = 4</w:t>
            </w:r>
          </w:p>
        </w:tc>
      </w:tr>
      <w:tr>
        <w:tc>
          <w:tcPr>
            <w:tcW w:type="pct" w:w="50%"/>
          </w:tcPr>
          <w:p>
            <w:r>
              <w:t xml:space="preserve">____  A 5/6-liter sample is divided into 1/12-liter test tubes.</w:t>
            </w:r>
          </w:p>
        </w:tc>
        <w:tc>
          <w:tcPr>
            <w:tcW w:type="pct" w:w="50%"/>
          </w:tcPr>
          <w:p>
            <w:r>
              <w:t xml:space="preserve">A. 4/5 ÷ 1/10 = 8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4/5 ÷ 1/10</w:t>
      </w:r>
    </w:p>
    <w:p>
      <w:pPr>
        <w:spacing w:after="20" w:before="0"/>
      </w:pPr>
      <w:r>
        <w:t xml:space="preserve">     The total (4/5 yard) is divided into groups of 1/10 yard each. The equation is 4/5 ÷ 1/10 = 4/5 × 10/1 = 40/5 = 8 bows.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20" w:before="0"/>
      </w:pPr>
      <w:r>
        <w:t xml:space="preserve">     1/2 ÷ 1/8 = 1/2 × 8/1 = 8/2 = 4 tests.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3. Solve each word problem by writing and solving an equation.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A tank has 5/6 gallon. Each bucket holds 1/3 gallon. → 5/6 ÷ 1/3 = 2 1/2 buckets → Correct Equation and Solution</w:t>
      </w:r>
    </w:p>
    <w:p>
      <w:pPr>
        <w:spacing w:after="20" w:before="0"/>
      </w:pPr>
      <w:r>
        <w:t xml:space="preserve">     A pipe is 2/3 foot long. Each piece is 1/6 foot. → 2/3 ÷ 1/6 = 4 pieces → Correct Equation and Solution</w:t>
      </w:r>
    </w:p>
    <w:p>
      <w:pPr>
        <w:spacing w:after="20" w:before="0"/>
      </w:pPr>
      <w:r>
        <w:t xml:space="preserve">     A bag has 3/4 lb. Each scoop is 1/8 lb. → 3/4 ÷ 1/8 = 6 scoops → Correct Equation and Solution</w:t>
      </w:r>
    </w:p>
    <w:p>
      <w:pPr>
        <w:spacing w:after="20" w:before="0"/>
      </w:pPr>
      <w:r>
        <w:t xml:space="preserve">     A rope is 1/2 yard. Each section is 1/4 yard. → 1/4 ÷ 1/2 = 1/2 section → Incorrect Equation or Solution</w:t>
      </w:r>
    </w:p>
    <w:p>
      <w:pPr>
        <w:spacing w:after="20" w:before="0"/>
      </w:pPr>
      <w:r>
        <w:t xml:space="preserve">     A jug has 4/5 liter. Each cup is 2/5 liter. → 4/5 × 2/5 = 8/25 cups → Incorrect Equation or Solution</w:t>
      </w:r>
    </w:p>
    <w:p>
      <w:pPr>
        <w:spacing w:after="20" w:before="0"/>
      </w:pPr>
      <w:r>
        <w:t xml:space="preserve">     A shelf is 7/8 foot. Each book is 1/4 foot. → 7/8 ÷ 1/4 = 7/32 books → Incorrect Equation or Solution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His math is correct (2 2/3), but his reasoning is wrong — dividing by a small fraction gives a larger result</w:t>
      </w:r>
    </w:p>
    <w:p>
      <w:pPr>
        <w:spacing w:after="20" w:before="0"/>
      </w:pPr>
      <w:r>
        <w:t xml:space="preserve">     2/3 ÷ 1/4 = 2/3 × 4/1 = 8/3 = 2 2/3. This IS correct. When you divide by a number less than 1, the quotient is greater than the dividend.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set up the division correctly but forgot to flip the divisor. Keep, Change, Flip means multiply by the reciprocal of 1/8, which is 8/1: 3/4 ÷ 1/8 = 3/4 × 8/1 = 24/4 = 6 test tubes. Check: 6 × 1/8 = 6/8 = 3/4.</w:t>
      </w:r>
    </w:p>
    <w:p>
      <w:pPr>
        <w:spacing w:after="80" w:before="0"/>
      </w:pPr>
      <w:r>
        <w:t xml:space="preserve">     Watch for: The setup 3/4 ÷ 1/8 was right, but the divisor was never flipped. Keep-Change-Flip means multiplying by the reciprocal of 1/8, which is 8/1: 3/4 × 8/1 = 24/4 = 6 test tubes. Checking confirms it, since 6 × 1/8 = 6/8 = 3/4.</w:t>
      </w:r>
    </w:p>
    <w:p>
      <w:pPr>
        <w:spacing w:after="40" w:before="0"/>
      </w:pPr>
      <w:r>
        <w:rPr>
          <w:b/>
          <w:bCs/>
        </w:rPr>
        <w:t xml:space="preserve">7. A. 7</w:t>
      </w:r>
    </w:p>
    <w:p>
      <w:pPr>
        <w:spacing w:after="20" w:before="0"/>
      </w:pPr>
      <w:r>
        <w:t xml:space="preserve">     The total (7/8 lb) is the dividend and each cast (1/8 lb) is the divisor: 7/8 ÷ 1/8 = 7/8 × 8/1 = 56/8 = 7 casts.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8. A. 5</w:t>
      </w:r>
    </w:p>
    <w:p>
      <w:pPr>
        <w:spacing w:after="20" w:before="0"/>
      </w:pPr>
      <w:r>
        <w:t xml:space="preserve">     The total distance (5/6 mile) is the dividend and the checkpoint spacing (1/6 mile) is the divisor: 5/6 ÷ 1/6 = 5/6 × 6/1 = 30/6 = 5 checkpoints.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A roll of crime-scene tape is 3/5 mile long, cut into 1/10-mile strips. How many strips? (3/5 ÷ 1/10) → Needs Division (how many groups fit?)</w:t>
      </w:r>
    </w:p>
    <w:p>
      <w:pPr>
        <w:spacing w:after="20" w:before="0"/>
      </w:pPr>
      <w:r>
        <w:t xml:space="preserve">     A footprint trail is 2/3 mile long with markers every 1/12 mile. How many markers? (2/3 ÷ 1/12) → Needs Division (how many groups fit?)</w:t>
      </w:r>
    </w:p>
    <w:p>
      <w:pPr>
        <w:spacing w:after="20" w:before="0"/>
      </w:pPr>
      <w:r>
        <w:t xml:space="preserve">     Each evidence bag weighs 1/4 pound. The detective grabs 4 bags. What is the total weight? (1/4 × 4) → Needs Multiplication (a part of an amount)</w:t>
      </w:r>
    </w:p>
    <w:p>
      <w:pPr>
        <w:spacing w:after="20" w:before="0"/>
      </w:pPr>
      <w:r>
        <w:t xml:space="preserve">     A report is 3/8 page long. Torres reads half of it. How much did she read? (3/8 × 1/2) → Needs Multiplication (a part of an amount)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A 4/5-yard cord is cut into 1/10-yard fuses for the alarm. → 4/5 ÷ 1/10 = 8</w:t>
      </w:r>
    </w:p>
    <w:p>
      <w:pPr>
        <w:spacing w:after="20" w:before="0"/>
      </w:pPr>
      <w:r>
        <w:t xml:space="preserve">     A 1/2-gallon jug of luminol is poured into 1/8-gallon sprayers. → 1/2 ÷ 1/8 = 4</w:t>
      </w:r>
    </w:p>
    <w:p>
      <w:pPr>
        <w:spacing w:after="20" w:before="0"/>
      </w:pPr>
      <w:r>
        <w:t xml:space="preserve">     A 3/4-mile escape route is split into 3/8-mile sprints. → 3/4 ÷ 3/8 = 2</w:t>
      </w:r>
    </w:p>
    <w:p>
      <w:pPr>
        <w:spacing w:after="20" w:before="0"/>
      </w:pPr>
      <w:r>
        <w:t xml:space="preserve">     A 5/6-liter sample is divided into 1/12-liter test tubes. → 5/6 ÷ 1/12 = 10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79bbee8d40cba1ca6e9de78151d418863ff3531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Homework</dc:title>
  <dc:creator>Neft Teacher</dc:creator>
  <cp:lastModifiedBy>Un-named</cp:lastModifiedBy>
  <cp:revision>1</cp:revision>
  <dcterms:created xsi:type="dcterms:W3CDTF">2026-08-11T10:59:07.299Z</dcterms:created>
  <dcterms:modified xsi:type="dcterms:W3CDTF">2026-08-11T10:59:07.299Z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