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6.1–6.3 Catch-Up — Homework</w:t>
      </w:r>
    </w:p>
    <w:p>
      <w:pPr>
        <w:spacing w:after="160" w:before="0"/>
      </w:pPr>
      <w:r>
        <w:rPr>
          <w:i/>
          <w:iCs/>
        </w:rPr>
        <w:t xml:space="preserve">Lesson 6-5-catchup  •  Standard 6.AT.6a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6.1–6.3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6.1–6.3.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Expressions (Evaluar expresiones)</w:t>
      </w:r>
      <w:r>
        <w:t xml:space="preserve"> — Find the value of an expression by substituting numbers and following the order of operations.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Algebraic Expressions (Escribir expresiones algebraicas)</w:t>
      </w:r>
      <w:r>
        <w:t xml:space="preserve"> — Translate words or a situation into numbers, variables, and operation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6.1)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6.1)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6.1)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6.1)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6.2) Spot the Common Mistake</w:t>
      </w:r>
    </w:p>
    <w:p>
      <w:pPr>
        <w:spacing w:after="40" w:before="0"/>
      </w:pPr>
      <w:r>
        <w:t xml:space="preserve">   Step 1 (Expression): Evaluate 5n − 3 when n = 6</w:t>
      </w:r>
    </w:p>
    <w:p>
      <w:pPr>
        <w:spacing w:after="40" w:before="0"/>
      </w:pPr>
      <w:r>
        <w:t xml:space="preserve">   Step 2 (Substitute): 5(6) − 3</w:t>
      </w:r>
    </w:p>
    <w:p>
      <w:pPr>
        <w:spacing w:after="40" w:before="0"/>
      </w:pPr>
      <w:r>
        <w:t xml:space="preserve">   Step 3 (Subtract first): 5 × (6 − 3) = 5 × 3 = 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6.2) Evaluate each expression for the given value of the variable.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Variable Value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Substitution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5n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5(6) − 3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3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3² + 4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2(n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2(5 + 8)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40 − 3n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n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40 − 3(7)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6.3) Spot the Common Mistake</w:t>
      </w:r>
    </w:p>
    <w:p>
      <w:pPr>
        <w:spacing w:after="40" w:before="0"/>
      </w:pPr>
      <w:r>
        <w:t xml:space="preserve">   Step 1 (Phrase): 8 divided by a number m</w:t>
      </w:r>
    </w:p>
    <w:p>
      <w:pPr>
        <w:spacing w:after="40" w:before="0"/>
      </w:pPr>
      <w:r>
        <w:t xml:space="preserve">   Step 2 (Student's expression): m ÷ 8</w:t>
      </w:r>
    </w:p>
    <w:p>
      <w:pPr>
        <w:spacing w:after="40" w:before="0"/>
      </w:pPr>
      <w:r>
        <w:t xml:space="preserve">   Step 3 (Reasoning): I saw 'divided by' so I wrote the variable first and then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6.3)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6.1)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6.2) Track 1 — The beat formula is 3x + 5, where x is the number of bass drops. Evaluate 3x + 5 when x = 4.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27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3. (Lesson 6.1)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4. (Lesson 6.1)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(Lesson 6.2)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5(6) − 3 = 30 − 3 = 27. Follow the order of operations: multiply 5 × 6 = 30 FIRST, then subtract 3. There are no parentheses around 6 − 3, so you cannot subtract before multiplying.</w:t>
      </w:r>
    </w:p>
    <w:p>
      <w:pPr>
        <w:spacing w:after="80" w:before="0"/>
      </w:pPr>
      <w:r>
        <w:t xml:space="preserve">     Watch for: The step subtracted before multiplying, which would only be allowed if parentheses grouped 6 − 3. In 5(6) − 3 the multiplication comes first: 30 − 3 = 27. Inventing that grouping turned the problem into 5(6 − 3) and produced 15 instead.</w:t>
      </w:r>
    </w:p>
    <w:p>
      <w:pPr>
        <w:spacing w:after="40" w:before="0"/>
      </w:pPr>
      <w:r>
        <w:rPr>
          <w:b/>
          <w:bCs/>
        </w:rPr>
        <w:t xml:space="preserve">6. (Lesson 6.2) Evaluate each expression for the given value of the variable.</w:t>
      </w:r>
    </w:p>
    <w:p>
      <w:pPr>
        <w:spacing w:after="20" w:before="0"/>
      </w:pPr>
      <w:r>
        <w:t xml:space="preserve">     5n − 3 — Result: 27</w:t>
      </w:r>
    </w:p>
    <w:p>
      <w:pPr>
        <w:spacing w:after="20" w:before="0"/>
      </w:pPr>
      <w:r>
        <w:t xml:space="preserve">     n² + 4 — Result: 13</w:t>
      </w:r>
    </w:p>
    <w:p>
      <w:pPr>
        <w:spacing w:after="20" w:before="0"/>
      </w:pPr>
      <w:r>
        <w:t xml:space="preserve">     2(n + 8) — Result: 26</w:t>
      </w:r>
    </w:p>
    <w:p>
      <w:pPr>
        <w:spacing w:after="20" w:before="0"/>
      </w:pPr>
      <w:r>
        <w:t xml:space="preserve">     40 − 3n — Result: 19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(Lesson 6.3)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'8 divided by a number m' means start with 8 and divide it by m: 8 ÷ m. Division is not commutative, so order matters — m ÷ 8 means something different (a number m divided by 8).</w:t>
      </w:r>
    </w:p>
    <w:p>
      <w:pPr>
        <w:spacing w:after="80" w:before="0"/>
      </w:pPr>
      <w:r>
        <w:t xml:space="preserve">     Watch for: The expression step wrote the variable first, but "8 divided by a number m" starts with the 8 and splits it. Division is not commutative, so the correct translation is 8 ÷ m — with m = 2, 8 ÷ 2 = 4 while 2 ÷ 8 = 0.25.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9.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p>
      <w:pPr>
        <w:spacing w:after="40" w:before="0"/>
      </w:pPr>
      <w:r>
        <w:rPr>
          <w:b/>
          <w:bCs/>
        </w:rPr>
        <w:t xml:space="preserve">10. A. 17</w:t>
      </w:r>
    </w:p>
    <w:p>
      <w:pPr>
        <w:spacing w:after="20" w:before="0"/>
      </w:pPr>
      <w:r>
        <w:t xml:space="preserve">     Substitute x = 4: 3(4) + 5. Multiply first: 3 × 4 = 12. Then add: 12 + 5 = 17.</w:t>
      </w:r>
    </w:p>
    <w:p>
      <w:pPr>
        <w:spacing w:after="80" w:before="0"/>
      </w:pPr>
      <w:r>
        <w:rPr>
          <w:i/>
          <w:iCs/>
        </w:rPr>
        <w:t xml:space="preserve">     Watch for: A common mistake in Write Algebraic Expressions is treating 'each' or 'per' as if it means add instead of multiply, and attaching the variable to the wrong number. For 'a $25 setup fee plus $8 per hour, h,' students often write 25 + 8 + h (adding all three numbers) or 25h + 8 (multiplying the flat fee by h) instead of the correct 8h + 25. Since $8 applies per hour, it must multiply the variable (8h), and the flat $25 fee is a constant added only once — check that the per-unit rate, not the flat fee, is the number multiplied by the variable.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f8a71a2dbe5537b3b4b95e84fcfbbae79830c289.png"/><Relationship Id="rId11" Type="http://schemas.openxmlformats.org/officeDocument/2006/relationships/image" Target="media/41b43761281422758397c9d1693108dd37c47da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6.1–6.3 Catch-Up Homework</dc:title>
  <dc:creator>Neft Teacher</dc:creator>
  <cp:lastModifiedBy>Un-named</cp:lastModifiedBy>
  <cp:revision>1</cp:revision>
  <dcterms:created xsi:type="dcterms:W3CDTF">2026-08-11T10:59:06.237Z</dcterms:created>
  <dcterms:modified xsi:type="dcterms:W3CDTF">2026-08-11T10:59:06.237Z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