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 Small Group · Group 2 — Homework</w:t>
      </w:r>
    </w:p>
    <w:p>
      <w:pPr>
        <w:spacing w:after="160" w:before="0"/>
      </w:pPr>
      <w:r>
        <w:rPr>
          <w:i/>
          <w:iCs/>
        </w:rPr>
        <w:t xml:space="preserve">Lesson 7-4-group2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put numbers in order, smallest to biggest or biggest to smallest.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Comparison Error</w:t>
      </w:r>
    </w:p>
    <w:p>
      <w:pPr>
        <w:spacing w:after="40" w:before="0"/>
      </w:pPr>
      <w:r>
        <w:t xml:space="preserve">   Step 1 (Problem): Compare -3 and -8. Which is greater?</w:t>
      </w:r>
    </w:p>
    <w:p>
      <w:pPr>
        <w:spacing w:after="40" w:before="0"/>
      </w:pPr>
      <w:r>
        <w:t xml:space="preserve">   Step 2 (Student thinking): 8 is bigger than 3, so -8 must be greater than -3</w:t>
      </w:r>
    </w:p>
    <w:p>
      <w:pPr>
        <w:spacing w:after="40" w:before="0"/>
      </w:pPr>
      <w:r>
        <w:t xml:space="preserve">   Step 3 (Student answer): -8 &gt; -3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says: 'Negative numbers are always less than positive numbers, so -100 is less than 1.' Is this correct? Now the student says: '-100 is less than -1 because 100 is greater than 1.' Is THIS correct? Explain the difference.</w:t>
      </w:r>
    </w:p>
    <w:p>
      <w:pPr>
        <w:spacing w:after="60" w:before="0"/>
      </w:pPr>
      <w:r>
        <w:rPr>
          <w:i/>
          <w:iCs/>
        </w:rPr>
        <w:t xml:space="preserve">Sentence starter: The first statement is ___ because ___. The second statement is ___ because with negative numbers, ___. On the number line, -100 is ___ of -1, so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3. Find the Comparison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With negative numbers, the number closer to zero is GREATER. -3 is closer to zero than -8, so -3 &gt; -8. The student compared the digits without considering that negatives work in the opposite direction.</w:t>
      </w:r>
    </w:p>
    <w:p>
      <w:pPr>
        <w:spacing w:after="80" w:before="0"/>
      </w:pPr>
      <w:r>
        <w:t xml:space="preserve">     Watch for: The student's reasoning stops at the digits: because 8 &gt; 3, they concluded -8 &gt; -3. Distance from zero works in the opposite direction for negatives, so -3, which is only 3 units below zero, is greater than -8, which is 8 units below, making the correct statement -3 &gt; -8.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negative, positive, less than, greater than, number line, left, right, closer to zero, farther.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 Small Group · Group 2 Homework</dc:title>
  <dc:creator>Neft Teacher</dc:creator>
  <cp:lastModifiedBy>Un-named</cp:lastModifiedBy>
  <cp:revision>1</cp:revision>
  <dcterms:created xsi:type="dcterms:W3CDTF">2026-08-11T10:59:08.471Z</dcterms:created>
  <dcterms:modified xsi:type="dcterms:W3CDTF">2026-08-11T10:59:08.471Z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