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 and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and Order Integers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y ordenar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number line to decide which integers are greater or less and place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−5 &lt; −2 &lt; 0 &lt;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←  -3  -2  -1   0   1   2   3  →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numbers by size, from least to greatest or greatest to least.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and Order Integers      •      Number line      •      Compare      •      Order      •      Greater than      •      Less than      •      Negative integer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On a number line, the number farther to the ___ is always less.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plot integers in order, place them on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decide which number is larger or smaller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arrange numbers from least to greatest or greatest to least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 a number line, a number farther to the right is ___ another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On a number line, a number farther to the left is ___ another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integer less than zero, like −6,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use integer comparison to find the coldest and warmest days?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and Order Integers — </w:t>
      </w:r>
      <w:r>
        <w:rPr>
          <w:sz w:val="20"/>
          <w:szCs w:val="20"/>
        </w:rPr>
        <w:t xml:space="preserve">Use a number line to decide which integers are greater or less and place them in order.</w:t>
      </w:r>
      <w:r>
        <w:rPr>
          <w:i/>
          <w:iCs/>
          <w:color w:val="5F6F80"/>
          <w:sz w:val="18"/>
          <w:szCs w:val="18"/>
        </w:rPr>
        <w:br/>
        <w:t xml:space="preserve">Comparar y ordenar enteros — Usar una recta numérica para decidir cuáles enteros son mayores o menores y colocarlos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see if a number is bigger, smaller, or equal to another.</w:t>
      </w:r>
      <w:r>
        <w:rPr>
          <w:i/>
          <w:iCs/>
          <w:color w:val="5F6F80"/>
          <w:sz w:val="18"/>
          <w:szCs w:val="18"/>
        </w:rPr>
        <w:br/>
        <w:t xml:space="preserve">Comparar — Ver si un número es mayor, menor o igual que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— </w:t>
      </w:r>
      <w:r>
        <w:rPr>
          <w:sz w:val="20"/>
          <w:szCs w:val="20"/>
        </w:rPr>
        <w:t xml:space="preserve">To arrange numbers by size, from least to greatest or greatest to least.</w:t>
      </w:r>
      <w:r>
        <w:rPr>
          <w:i/>
          <w:iCs/>
          <w:color w:val="5F6F80"/>
          <w:sz w:val="18"/>
          <w:szCs w:val="18"/>
        </w:rPr>
        <w:br/>
        <w:t xml:space="preserve">Ordenar — Acomodar números por tamaño, de menor a mayor o de mayor a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coldest day was ___ at ___°F because ___. The warmest day was ___ at ___°F. I ordered them from coldest to warmest by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-3 is less than 2 because on the number line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that -3 is farther left on the number line than 2, and numbers decrease moving left.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and order integers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coldest day was ___ at ___°F because ___. The warmest day was ___ at ___°F. I ordered them from coldest to warmest by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is the LEAST: -3, 5, -8, 2, 0?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and Order Integers,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Greater than,  Less than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|−8|?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−8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−16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Three cities have temperatures of -12°F, -5°F, and 3°F. Which city is warmest?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3°F</w:t>
      </w:r>
    </w:p>
    <w:p>
      <w:pPr>
        <w:spacing w:after="40"/>
        <w:ind w:left="420"/>
      </w:pPr>
      <w:r>
        <w:rPr>
          <w:sz w:val="20"/>
          <w:szCs w:val="20"/>
        </w:rPr>
        <w:t xml:space="preserve">B)  -5°F</w:t>
      </w:r>
    </w:p>
    <w:p>
      <w:pPr>
        <w:spacing w:after="40"/>
        <w:ind w:left="420"/>
      </w:pPr>
      <w:r>
        <w:rPr>
          <w:sz w:val="20"/>
          <w:szCs w:val="20"/>
        </w:rPr>
        <w:t xml:space="preserve">C)  -12°F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Compare and Order Integers and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667668887c7c4b60ad49acde47ac47ae6027e23.png"/><Relationship Id="rId13" Type="http://schemas.openxmlformats.org/officeDocument/2006/relationships/image" Target="media/f230aaa66045ccb755879d3513ecc251ef9d6ad9.png"/><Relationship Id="rId14" Type="http://schemas.openxmlformats.org/officeDocument/2006/relationships/image" Target="media/a08e5d2a2095c0f3dd6a07664f4c170ed707b07a.png"/><Relationship Id="rId15" Type="http://schemas.openxmlformats.org/officeDocument/2006/relationships/image" Target="media/46eadc17dd274d7c1e49e079f73eed074550f62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2026-08-12T15:30:38.164Z</dcterms:created>
  <dcterms:modified xsi:type="dcterms:W3CDTF">2026-08-12T15:30:38.164Z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