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3.5 Small Group · Group 1 — Homework</w:t>
      </w:r>
    </w:p>
    <w:p>
      <w:pPr>
        <w:spacing w:after="160" w:before="0"/>
      </w:pPr>
      <w:r>
        <w:rPr>
          <w:i/>
          <w:iCs/>
        </w:rPr>
        <w:t xml:space="preserve">Lesson 3-5-group1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compare ratios by finding unit rates or using equivalent ratios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ratio with smaller numbers that still compares the same way. 6:8 and 3:4 are the same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Chef A uses 2 cups of cheese for every 8 crackers. Chef B uses 3 cups of cheese for every 9 crackers. Who uses more cheese per cracker?</w:t>
      </w:r>
    </w:p>
    <w:p>
      <w:pPr>
        <w:spacing w:after="40" w:before="0"/>
      </w:pPr>
      <w:r>
        <w:t xml:space="preserve">     A. Chef B</w:t>
      </w:r>
    </w:p>
    <w:p>
      <w:pPr>
        <w:spacing w:after="40" w:before="0"/>
      </w:pPr>
      <w:r>
        <w:t xml:space="preserve">     B. Chef A</w:t>
      </w:r>
    </w:p>
    <w:p>
      <w:pPr>
        <w:spacing w:after="40" w:before="0"/>
      </w:pPr>
      <w:r>
        <w:t xml:space="preserve">     C. They use the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ratio is greater: 3:4 or 5:8?</w:t>
      </w:r>
    </w:p>
    <w:p>
      <w:pPr>
        <w:spacing w:after="40" w:before="0"/>
      </w:pPr>
      <w:r>
        <w:t xml:space="preserve">     A. 3:4</w:t>
      </w:r>
    </w:p>
    <w:p>
      <w:pPr>
        <w:spacing w:after="40" w:before="0"/>
      </w:pPr>
      <w:r>
        <w:t xml:space="preserve">     B. 5:8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Chef Academy's snack bar sells 3 mini quiches for $6 or 5 mini quiches for $8. Which is the better deal per quiche?</w:t>
      </w:r>
    </w:p>
    <w:p>
      <w:pPr>
        <w:spacing w:after="40" w:before="0"/>
      </w:pPr>
      <w:r>
        <w:t xml:space="preserve">     A. 5 quiches for $8</w:t>
      </w:r>
    </w:p>
    <w:p>
      <w:pPr>
        <w:spacing w:after="40" w:before="0"/>
      </w:pPr>
      <w:r>
        <w:t xml:space="preserve">     B. 3 quiches for $6</w:t>
      </w:r>
    </w:p>
    <w:p>
      <w:pPr>
        <w:spacing w:after="40" w:before="0"/>
      </w:pPr>
      <w:r>
        <w:t xml:space="preserve">     C. They cost the same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soup recipes use salt. Recipe A uses 4 tsp salt for 10 cups of broth. Recipe B uses 3 tsp salt for 8 cups of broth. Which soup is saltier per cup?</w:t>
      </w:r>
    </w:p>
    <w:p>
      <w:pPr>
        <w:spacing w:after="40" w:before="0"/>
      </w:pPr>
      <w:r>
        <w:t xml:space="preserve">     A. Recipe B</w:t>
      </w:r>
    </w:p>
    <w:p>
      <w:pPr>
        <w:spacing w:after="40" w:before="0"/>
      </w:pPr>
      <w:r>
        <w:t xml:space="preserve">     B. Recipe A</w:t>
      </w:r>
    </w:p>
    <w:p>
      <w:pPr>
        <w:spacing w:after="40" w:before="0"/>
      </w:pPr>
      <w:r>
        <w:t xml:space="preserve">     C. They are equally salty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Chef Mara's lemon glaze uses 6 oz of lemon juice for 9 cupcakes. Chef Devi's uses 4 oz for 7 cupcakes. Whose glaze has more lemon per cupcake?</w:t>
      </w:r>
    </w:p>
    <w:p>
      <w:pPr>
        <w:spacing w:after="40" w:before="0"/>
      </w:pPr>
      <w:r>
        <w:t xml:space="preserve">     A. Chef Mara</w:t>
      </w:r>
    </w:p>
    <w:p>
      <w:pPr>
        <w:spacing w:after="40" w:before="0"/>
      </w:pPr>
      <w:r>
        <w:t xml:space="preserve">     B. Chef Devi</w:t>
      </w:r>
    </w:p>
    <w:p>
      <w:pPr>
        <w:spacing w:after="40" w:before="0"/>
      </w:pPr>
      <w:r>
        <w:t xml:space="preserve">     C.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Chef Omar's Glaze Comparison</w:t>
      </w:r>
    </w:p>
    <w:p>
      <w:pPr>
        <w:spacing w:after="40" w:before="0"/>
      </w:pPr>
      <w:r>
        <w:t xml:space="preserve">   Step 1 (Read the problem): Chef Omar compares two glazes: 3 oz syrup for 8 oz water and 5 oz syrup for 16 oz water. Which is sweeter per ounce of water?</w:t>
      </w:r>
    </w:p>
    <w:p>
      <w:pPr>
        <w:spacing w:after="40" w:before="0"/>
      </w:pPr>
      <w:r>
        <w:t xml:space="preserve">   Step 2 (Look at the syrup): Glaze 1 has 3 oz syrup. Glaze 2 has 5 oz syrup.</w:t>
      </w:r>
    </w:p>
    <w:p>
      <w:pPr>
        <w:spacing w:after="40" w:before="0"/>
      </w:pPr>
      <w:r>
        <w:t xml:space="preserve">   Step 3 (Compare the syrup amounts): Since 5 &gt; 3, Glaze 2 must have more syrup per ounce of water.</w:t>
      </w:r>
    </w:p>
    <w:p>
      <w:pPr>
        <w:spacing w:after="40" w:before="0"/>
      </w:pPr>
      <w:r>
        <w:t xml:space="preserve">   Step 4 (Conclusion): Glaze 2 is sweeter per ounce of water.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Kai's Mistake</w:t>
      </w:r>
    </w:p>
    <w:p>
      <w:pPr>
        <w:spacing w:after="40" w:before="0"/>
      </w:pPr>
      <w:r>
        <w:t xml:space="preserve">   Step 1 (Read the problem): Compare 3:5 and 4:7. Which ratio is greater?</w:t>
      </w:r>
    </w:p>
    <w:p>
      <w:pPr>
        <w:spacing w:after="40" w:before="0"/>
      </w:pPr>
      <w:r>
        <w:t xml:space="preserve">   Step 2 (Find common denominator): LCD of 5 and 7 is 35</w:t>
      </w:r>
    </w:p>
    <w:p>
      <w:pPr>
        <w:spacing w:after="40" w:before="0"/>
      </w:pPr>
      <w:r>
        <w:t xml:space="preserve">   Step 3 (Scale the ratios): 3:5 = 21:35 (3 × 7 = 21). For 4:7, Kai multiplies by 7 again: 4 × 7 = 28, giving 28:35.</w:t>
      </w:r>
    </w:p>
    <w:p>
      <w:pPr>
        <w:spacing w:after="40" w:before="0"/>
      </w:pPr>
      <w:r>
        <w:t xml:space="preserve">   Step 4 (Conclusion): Since 28 &gt; 21, the ratio 4:7 is greater.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Chef B</w:t>
      </w:r>
    </w:p>
    <w:p>
      <w:pPr>
        <w:spacing w:after="20" w:before="0"/>
      </w:pPr>
      <w:r>
        <w:t xml:space="preserve">     Chef A: 2÷8 = 0.25 cups per cracker. Chef B: 3÷9 ≈ 0.33 cups per cracker. Chef B uses more cheese per cracker.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A. 3:4</w:t>
      </w:r>
    </w:p>
    <w:p>
      <w:pPr>
        <w:spacing w:after="20" w:before="0"/>
      </w:pPr>
      <w:r>
        <w:t xml:space="preserve">     Convert to the same denominator: 3:4 = 6:8. Since 6:8 &gt; 5:8, the ratio 3:4 is greater.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3. A. 5 quiches for $8</w:t>
      </w:r>
    </w:p>
    <w:p>
      <w:pPr>
        <w:spacing w:after="20" w:before="0"/>
      </w:pPr>
      <w:r>
        <w:t xml:space="preserve">     3 for $6 is $6 / 3 = $2.00 per quiche. 5 for $8 is $8 / 5 = $1.60 per quiche. $1.60 &lt; $2.00, so 5 quiches for $8 is the better deal.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4. B. Recipe A</w:t>
      </w:r>
    </w:p>
    <w:p>
      <w:pPr>
        <w:spacing w:after="20" w:before="0"/>
      </w:pPr>
      <w:r>
        <w:t xml:space="preserve">     Recipe A: 4 / 10 = 0.4 tsp per cup. Recipe B: 3 / 8 = 0.375 tsp per cup. Since 0.4 &gt; 0.375, Recipe A is saltier per cup.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5. A. Chef Mara</w:t>
      </w:r>
    </w:p>
    <w:p>
      <w:pPr>
        <w:spacing w:after="20" w:before="0"/>
      </w:pPr>
      <w:r>
        <w:t xml:space="preserve">     Chef Mara: 6 / 9 = 0.666... oz per cupcake. Chef Devi: 4 / 7 = 0.571... oz per cupcake. Since 0.67 &gt; 0.57, Chef Mara's glaze has more lemon per cupcake.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6. Level 2 Extension — Chef Omar's Glaze Comparison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You cannot just compare the syrup amounts because the water amounts are different (8 oz vs 16 oz). Find the unit rate: Glaze 1 = 3 ÷ 8 = 0.375 oz syrup per oz water; Glaze 2 = 5 ÷ 16 = 0.3125 oz syrup per oz water. Since 0.375 &gt; 0.3125, Glaze 1 is actually sweeter per ounce — the 'bigger syrup number wins' shortcut gives the WRONG glaze.</w:t>
      </w:r>
    </w:p>
    <w:p>
      <w:pPr>
        <w:spacing w:after="80" w:before="0"/>
      </w:pPr>
      <w:r>
        <w:t xml:space="preserve">     Watch for: Comparing 5 oz of syrup to 3 oz proves nothing while the water amounts differ (12 oz vs. 8 oz). The unit rates decide it: Glaze 1 is 3 ÷ 8 = 0.375 oz of syrup per ounce of water and Glaze 2 is 5 ÷ 12 ≈ 0.417, so Glaze 2 is sweeter — but the unit rates are what prove it, not the raw syrup amounts.</w:t>
      </w:r>
    </w:p>
    <w:p>
      <w:pPr>
        <w:spacing w:after="40" w:before="0"/>
      </w:pPr>
      <w:r>
        <w:rPr>
          <w:b/>
          <w:bCs/>
        </w:rPr>
        <w:t xml:space="preserve">7.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To scale 4:7 to 35ths, multiply by 35 ÷ 7 = 5, not by 7 again: 4 × 5 = 20, so 4:7 = 20:35 (not 28:35). Now compare correctly: 21:35 vs. 20:35. Since 21 &gt; 20, the ratio 3:5 is actually greater, not 4:7.</w:t>
      </w:r>
    </w:p>
    <w:p>
      <w:pPr>
        <w:spacing w:after="80" w:before="0"/>
      </w:pPr>
      <w:r>
        <w:t xml:space="preserve">     Watch for: Kai reused the multiplier 7 that belonged to the first ratio instead of finding the one 4:7 actually needs. To reach 35ths you multiply by 35 ÷ 7 = 5, so 4:7 = 20:35, not 28:35. Comparing 21:35 with 20:35 shows 3:5 is the greater ratio — the opposite of the conclusion.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</w:p>
    <w:p>
      <w:pPr>
        <w:spacing w:after="80" w:before="0"/>
      </w:pPr>
      <w:r>
        <w:t xml:space="preserve">     Look for key words: $2.40, $2.50, Store A, cheaper, unit rate, not valid.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3.5 Small Group · Group 1 Homework</dc:title>
  <dc:creator>Neft Teacher</dc:creator>
  <cp:lastModifiedBy>Un-named</cp:lastModifiedBy>
  <cp:revision>1</cp:revision>
  <dcterms:created xsi:type="dcterms:W3CDTF">2026-08-20T09:42:07.573Z</dcterms:created>
  <dcterms:modified xsi:type="dcterms:W3CDTF">2026-08-20T09:42:07.573Z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