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2026-08-20T09:42:16.383Z</dcterms:created>
  <dcterms:modified xsi:type="dcterms:W3CDTF">2026-08-20T09:42:16.383Z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