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🧾 Decimal Receipt Detective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1-5 — Add and Subtract Decimals  ·  6.NOS.3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space station's supply office sent in receipts and logs that don't add up — line up the decimal points to crack each case.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Case File: A crew member's snack receipt shows $27.60 for dried fruit and $15.45 for protein bars. What is the total on the receipt?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$43.05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$42.05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$43.15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$42.95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Line up the decimal points: 27.60 + 15.45. Hundredths: 0 + 5 = 5. Tenths: 6 + 4 = 10, write 0 carry 1. Ones: 7 + 5 + 1 = 13, write 3 carry 1. Tens: 2 + 1 + 1 = 4. Total: $43.05.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Case File: The oxygen gauge dropped from 9.6 units to a new reading after the crew used 4.75 units. How much oxygen is left?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4.85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5.85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4.95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5.15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Annex a zero so 9.6 becomes 9.60, then subtract: 9.60 − 4.75 = 4.85 units. Borrow in the hundredths and tenths places to subtract correctly.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Case File: A supply log started the shift with $48.00 in the station snack fund. By the end, $31.27 had been spent. How much is left in the fund?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$16.73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$17.73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$16.83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$17.27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Write 48.00 − 31.27 with points lined up. Hundredths: 0 − 7 → borrow → 10 − 7 = 3. Tenths: 9 − 2 = 7 (after borrowing). Ones: 7 − 1 = 6. Tens: 4 − 3 = 1. Answer: $16.73.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receipt or log expression to its correct sum or difference.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18.4 + 6.95   →   25.35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22.5 − 9.8   →   12.7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7.06 + 3.4   →   10.46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40 − 13.55   →   26.45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16.2 − 9.65   →   6.55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 each receipt total by rounding to the nearest whole dollar, then sort: was the exact result more than $20 or less than $20?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More Than $20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$13.40 + $9.75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$30.00 − $4.85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$11.60 + $8.99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Less Than $20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$12.75 − $3.40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$6.50 + $7.25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$25.10 − $7.45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Misaligned Receipt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A receipt adds a $12.40 part and a $3.75 part: 12.4 + 3.75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 up: </w:t>
      </w:r>
      <w:r>
        <w:rPr>
          <w:rFonts w:ascii="Calibri" w:cs="Calibri" w:eastAsia="Calibri" w:hAnsi="Calibri"/>
          <w:sz w:val="22"/>
          <w:szCs w:val="22"/>
        </w:rPr>
        <w:t xml:space="preserve">Lined up the right edges so the 4 sits under the 5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Add: </w:t>
      </w:r>
      <w:r>
        <w:rPr>
          <w:rFonts w:ascii="Calibri" w:cs="Calibri" w:eastAsia="Calibri" w:hAnsi="Calibri"/>
          <w:sz w:val="22"/>
          <w:szCs w:val="22"/>
        </w:rPr>
        <w:t xml:space="preserve">12.4 + 3.75 = 12.79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answer: </w:t>
      </w:r>
      <w:r>
        <w:rPr>
          <w:rFonts w:ascii="Calibri" w:cs="Calibri" w:eastAsia="Calibri" w:hAnsi="Calibri"/>
          <w:sz w:val="22"/>
          <w:szCs w:val="22"/>
        </w:rPr>
        <w:t xml:space="preserve">$12.79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detective lined up the right edges instead of the decimal points. You must line up the decimal points and annex a zero: 12.40 + 3.75. Hundredths: 0 + 5 = 5. Tenths: 4 + 7 = 11, write 1 carry 1. Ones: 2 + 3 + 1 = 6. Tens: 1. The correct total is $16.15.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Check the Set up step. Are the decimal points lined up, or just the last digits on the right?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Rewrite 12.4 as 12.40 so both numbers have two decimal places, then add column by column to get 16.15.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Decimal Receipt Detective — Teacher Version (1-5)</dc:title>
  <dc:creator>Neft Teacher</dc:creator>
  <cp:lastModifiedBy>Un-named</cp:lastModifiedBy>
  <cp:revision>1</cp:revision>
  <dcterms:created xsi:type="dcterms:W3CDTF">2026-08-05T10:10:44.137Z</dcterms:created>
  <dcterms:modified xsi:type="dcterms:W3CDTF">2026-08-05T10:10:44.137Z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