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🚚 Food Truck Decimal Profit Lab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1-6 — Multiply Decimals  ·  6.NOS.3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You run the Lunch Launch food truck — multiply decimals to total each order, track ingredient costs, and check your profit!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Order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customer orders 3 taco baskets at $4.25 each. What is the total before tax?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$12.75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$12.15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$1.275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$127.50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3 × 425 = 1,275. The factor $4.25 has 2 decimal places, so 3 × $4.25 = $12.75.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Order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Each lemonade uses 0.6 of a cup of sugar, and sugar costs $0.40 per cup. How much sugar cost is in one lemonade? (0.6 × 0.4)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$0.24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$2.40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$0.024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$24.00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6 × 4 = 24. There are 2 total decimal places (1 + 1), so 0.6 × 0.4 = 0.24, which is $0.24.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Order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truck sells 2.5 pounds of fries, and each pound earns $1.20 in profit. What is the total profit? (2.5 × 1.2)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$3.00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$30.00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$0.30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$3.70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25 × 12 = 300. There are 2 total decimal places (1 + 1), so 2.5 × 1.2 = 3.00 = $3.00.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Order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food truck order to its total.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4 × $3.75 (combo meals)   →   $15.00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5 × $1.80 (sodas)   →   $9.00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3 × $2.40 (cookies)   →   $7.20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7 × $4.20 (burritos)   →   $29.40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0.5 × $0.80 (napkin pack)   →   $0.40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Find the Cashier's Mistake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Order: </w:t>
      </w:r>
      <w:r>
        <w:rPr>
          <w:rFonts w:ascii="Calibri" w:cs="Calibri" w:eastAsia="Calibri" w:hAnsi="Calibri"/>
          <w:sz w:val="22"/>
          <w:szCs w:val="22"/>
        </w:rPr>
        <w:t xml:space="preserve">2 burrito bowls at $6.45 each: 2 × 6.45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Multiply as whole numbers: </w:t>
      </w:r>
      <w:r>
        <w:rPr>
          <w:rFonts w:ascii="Calibri" w:cs="Calibri" w:eastAsia="Calibri" w:hAnsi="Calibri"/>
          <w:sz w:val="22"/>
          <w:szCs w:val="22"/>
        </w:rPr>
        <w:t xml:space="preserve">2 × 645 = 1,290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Count decimal places: </w:t>
      </w:r>
      <w:r>
        <w:rPr>
          <w:rFonts w:ascii="Calibri" w:cs="Calibri" w:eastAsia="Calibri" w:hAnsi="Calibri"/>
          <w:sz w:val="22"/>
          <w:szCs w:val="22"/>
        </w:rPr>
        <w:t xml:space="preserve">6.45 has 2 decimal places → 2 total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Place the decimal point: </w:t>
      </w:r>
      <w:r>
        <w:rPr>
          <w:rFonts w:ascii="Calibri" w:cs="Calibri" w:eastAsia="Calibri" w:hAnsi="Calibri"/>
          <w:sz w:val="22"/>
          <w:szCs w:val="22"/>
        </w:rPr>
        <w:t xml:space="preserve">129.0, so the total is $129.00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whole-number product 1,290 and the count of 2 decimal places are both correct. The mistake is placing the decimal point: move it 2 places from the right in 1,290 to get 12.90, so the total is $12.90 — not $129.00.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The cashier counted 2 decimal places correctly. Did they move the point the right number of places in 1,290?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Move the decimal 2 places from the right in 1,290: 12.90. So 2 × $6.45 = $12.90.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Truck Decimal Profit Lab — Teacher Version (1-6)</dc:title>
  <dc:creator>Neft Teacher</dc:creator>
  <cp:lastModifiedBy>Un-named</cp:lastModifiedBy>
  <cp:revision>1</cp:revision>
  <dcterms:created xsi:type="dcterms:W3CDTF">2026-08-05T10:10:44.143Z</dcterms:created>
  <dcterms:modified xsi:type="dcterms:W3CDTF">2026-08-05T10:10:44.143Z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