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Fraction Word Problem Escape Room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2-5 — Fraction Division Problem Solving  ·  6.NOS.1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Agent Torres is locked inside the evidence vault — crack each fraction-division clue to unlock the next room and escape with the case file.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1 — Evidence Locker: Agent Torres has 7/8 pound of casting clay to lift footprints. Each cast uses 1/8 pound. How many casts can she make to unlock the door?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1/7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total (7/8 lb) is the dividend and each cast (1/8 lb) is the divisor: 7/8 ÷ 1/8 = 7/8 × 8/1 = 56/8 = 7 casts.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2 — Surveillance Map: A suspect's trail is 5/6 of a mile. Hidden checkpoints are spaced every 1/6 of a mile. How many checkpoints are on the trail?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total distance (5/6 mile) is the dividend and the checkpoint spacing (1/6 mile) is the divisor: 5/6 ÷ 1/6 = 5/6 × 6/1 = 30/6 = 5 checkpoints.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3 — Sort the Clues: Each safe opens only if you pick the clues that need fraction DIVISION. Sort each clue into the correct lock.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Needs Division (how many groups fit?)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roll of crime-scene tape is 3/5 mile long, cut into 1/10-mile strips. How many strips? (3/5 ÷ 1/10)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footprint trail is 2/3 mile long with markers every 1/12 mile. How many markers? (2/3 ÷ 1/12)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Needs Multiplication (a part of an amount)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Each evidence bag weighs 1/4 pound. The detective grabs 4 bags. What is the total weight? (1/4 × 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report is 3/8 page long. Torres reads half of it. How much did she read? (3/8 × 1/2)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4 — Match the Lock: Drag each word problem to the division equation that unlocks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4/5-yard cord is cut into 1/10-yard fuses for the alarm.   →   4/5 ÷ 1/10 =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1/2-gallon jug of luminol is poured into 1/8-gallon sprayers.   →   1/2 ÷ 1/8 =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3/4-mile escape route is split into 3/8-mile sprints.   →   3/4 ÷ 3/8 =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5/6-liter sample is divided into 1/12-liter test tubes.   →   5/6 ÷ 1/12 = 10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5 — Final Keypad: The vault key code equals the number of 3/10-liter vials Torres can fill from a 9/10-liter bottle of fingerprint solution. What is the code?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total (9/10 liter) is the dividend and each vial (3/10 liter) is the divisor: 9/10 ÷ 3/10 = 9/10 × 10/3 = 90/30 = 3 vials, so the code is 3.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Escape the Wrong Operation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A tank holds 4/5 gallon of testing fluid. Each test uses 1/10 gallon. How many tests can be run to escape the lab?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Student's equation: </w:t>
      </w:r>
      <w:r>
        <w:rPr>
          <w:rFonts w:ascii="Calibri" w:cs="Calibri" w:eastAsia="Calibri" w:hAnsi="Calibri"/>
          <w:sz w:val="22"/>
          <w:szCs w:val="22"/>
        </w:rPr>
        <w:t xml:space="preserve">4/5 × 1/10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Solve: </w:t>
      </w:r>
      <w:r>
        <w:rPr>
          <w:rFonts w:ascii="Calibri" w:cs="Calibri" w:eastAsia="Calibri" w:hAnsi="Calibri"/>
          <w:sz w:val="22"/>
          <w:szCs w:val="22"/>
        </w:rPr>
        <w:t xml:space="preserve">4/5 × 1/10 = 4/50 = 2/25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2/25 of a test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question asks how many 1/10-gallon groups fit into 4/5 gallon, so this is division, not multiplication. The equation should be 4/5 ÷ 1/10 = 4/5 × 10/1 = 40/5 = 8 tests.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the question ask for a part of the fluid, or how many equal groups fit inside it?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Multiplying makes the answer smaller, but more than one test should fit — choose division and set it up as total ÷ group size: 4/5 ÷ 1/10.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Word Problem Escape Room — Teacher Version (2-5)</dc:title>
  <dc:creator>Neft Teacher</dc:creator>
  <cp:lastModifiedBy>Un-named</cp:lastModifiedBy>
  <cp:revision>1</cp:revision>
  <dcterms:created xsi:type="dcterms:W3CDTF">2026-08-05T10:10:44.181Z</dcterms:created>
  <dcterms:modified xsi:type="dcterms:W3CDTF">2026-08-05T10:10:44.181Z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