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Problem-Solving Case File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3-7 — Ratio and Rate Problem Solving  ·  6.AT.3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Chef detectives crack each kitchen ratio mystery one case at a time.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the kitchen, 3 pizzas feed exactly 12 people. At the same rate, how many pizzas are needed to feed 20 people?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pizzas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pizzas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find the unit rate: 12 people ÷ 3 pizzas = 4 people per pizza. Then 20 people ÷ 4 people per pizza = 5 pizzas.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line cook chops 8 carrots in 2 minutes. Working at the same steady rate, how many carrots can the cook chop in 7 minutes?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 carrots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 carrots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 carrots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 carrots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Unit rate: 8 carrots ÷ 2 minutes = 4 carrots per minute. In 7 minutes: 4 × 7 = 28 carrots.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kitchen rate to its correct unit rate. Decide what is being compared first.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24 cups of soup poured into 6 bowls   →   4 cups per bowl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30 dumplings served on 5 plates   →   6 dumplings per plate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Baking 9 cakes takes 45 minutes   →   5 minutes per cake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60 ounces of sauce split into 4 jars   →   15 ounces per jar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 — Mixed review: A recipe uses 18 ounces of flour to make 3 loaves of bread. How many ounces of flour are needed to make 7 loaves at the same rate?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42 ounces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36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 ounces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Unit rate: 18 ounces ÷ 3 loaves = 6 ounces per loaf. For 7 loaves: 6 × 7 = 42 ounces. The equivalent ratio 18/3 = 42/7 confirms it.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Recipe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9 cups of batter fill 12 muffin cups. How many cups of batter are needed for 16 muffin cups?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unit rate: </w:t>
      </w:r>
      <w:r>
        <w:rPr>
          <w:rFonts w:ascii="Calibri" w:cs="Calibri" w:eastAsia="Calibri" w:hAnsi="Calibri"/>
          <w:sz w:val="22"/>
          <w:szCs w:val="22"/>
        </w:rPr>
        <w:t xml:space="preserve">12 muffins ÷ 9 cups = about 1.33 muffins per cup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for 16 muffins: </w:t>
      </w:r>
      <w:r>
        <w:rPr>
          <w:rFonts w:ascii="Calibri" w:cs="Calibri" w:eastAsia="Calibri" w:hAnsi="Calibri"/>
          <w:sz w:val="22"/>
          <w:szCs w:val="22"/>
        </w:rPr>
        <w:t xml:space="preserve">1.33 × 16 = about 21.3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About 21.3 cups of batter are needed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unit rate was set up in the wrong order. Divide cups by muffins: 9 cups ÷ 12 muffins = 0.75 cup per muffin. Then 0.75 × 16 = 12 cups of batter.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2. The question asks for cups of batter, so the unit rate should tell you cups per muffin, not muffins per cup.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9 cups by 12 muffins to get 0.75 cup per muffin, then multiply by 16 muffins to get 12 cups.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Problem-Solving Case File — Teacher Version (3-7)</dc:title>
  <dc:creator>Neft Teacher</dc:creator>
  <cp:lastModifiedBy>Un-named</cp:lastModifiedBy>
  <cp:revision>1</cp:revision>
  <dcterms:created xsi:type="dcterms:W3CDTF">2026-08-05T10:10:44.225Z</dcterms:created>
  <dcterms:modified xsi:type="dcterms:W3CDTF">2026-08-05T10:10:44.225Z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