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🎵 Exponent Beat Builder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6-1 — Powers and Exponents  ·  6.AT.5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Lay down beat tracks in the studio: each stage layers in powers, repeated multiplication, and values to build the loop.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Beat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drum loop plays 3⁴ beats. What is the value of 3⁴?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81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3⁴ means use 3 as a factor 4 times: 3 × 3 × 3 × 3 = 81. It is NOT 3 × 4 =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Beat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synth pattern repeats 7 × 7 × 7. How do you write that as a power?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7³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3⁷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 ×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base 7 is used as a factor 3 times, so the power is 7³. 7³ = 7 × 7 × 7 = 343.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Beat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bass line doubles for 2⁶ counts. What is the value of 2⁶?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2⁶ = 2 × 2 × 2 × 2 × 2 × 2 = 64. The exponent 6 counts how many times 2 is a factor.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Beat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each repeated-multiplication beat next to its matching exponential form.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7³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 × 7 × 7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6²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×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4⁴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× 4 × 4 × 4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9²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 × 9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Beat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power to the number of beats it plays (its value).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7³   →   343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6²   →   36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4⁴   →   256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9²   →   81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6³   →   216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7²   →   49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Spot the Beat-Builder Bug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says: </w:t>
      </w:r>
      <w:r>
        <w:rPr>
          <w:rFonts w:ascii="Calibri" w:cs="Calibri" w:eastAsia="Calibri" w:hAnsi="Calibri"/>
          <w:sz w:val="22"/>
          <w:szCs w:val="22"/>
        </w:rPr>
        <w:t xml:space="preserve">Play 3⁴ beats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Producer's thinking: </w:t>
      </w:r>
      <w:r>
        <w:rPr>
          <w:rFonts w:ascii="Calibri" w:cs="Calibri" w:eastAsia="Calibri" w:hAnsi="Calibri"/>
          <w:sz w:val="22"/>
          <w:szCs w:val="22"/>
        </w:rPr>
        <w:t xml:space="preserve">3 × 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Calculate: </w:t>
      </w:r>
      <w:r>
        <w:rPr>
          <w:rFonts w:ascii="Calibri" w:cs="Calibri" w:eastAsia="Calibri" w:hAnsi="Calibri"/>
          <w:sz w:val="22"/>
          <w:szCs w:val="22"/>
        </w:rPr>
        <w:t xml:space="preserve">= 12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3⁴ does NOT mean 3 × 4. The exponent 4 tells you to use the base 3 as a factor 4 times: 3 × 3 × 3 × 3 = 81. So the track plays 81 beats, not 12.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Does the exponent tell you to multiply the base BY the exponent, or to use the base as a factor that many times?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Write 3⁴ as repeated multiplication first: 3 × 3 × ___ × ___, then multiply step by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 Beat Builder — Teacher Version (6-1)</dc:title>
  <dc:creator>Neft Teacher</dc:creator>
  <cp:lastModifiedBy>Un-named</cp:lastModifiedBy>
  <cp:revision>1</cp:revision>
  <dcterms:created xsi:type="dcterms:W3CDTF">2026-08-05T10:10:44.303Z</dcterms:created>
  <dcterms:modified xsi:type="dcterms:W3CDTF">2026-08-05T10:10:44.303Z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